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6AC1" w14:textId="77777777" w:rsidR="009F11F7" w:rsidRDefault="009F11F7">
      <w:pPr>
        <w:tabs>
          <w:tab w:val="right" w:pos="11088"/>
        </w:tabs>
        <w:suppressAutoHyphens/>
        <w:spacing w:line="209" w:lineRule="auto"/>
        <w:ind w:left="8730"/>
        <w:rPr>
          <w:b/>
          <w:bCs/>
        </w:rPr>
      </w:pPr>
      <w:bookmarkStart w:id="0" w:name="_GoBack"/>
      <w:bookmarkEnd w:id="0"/>
      <w:r>
        <w:rPr>
          <w:b/>
          <w:bCs/>
        </w:rPr>
        <w:t>Attachment 1</w:t>
      </w:r>
      <w:r w:rsidR="00A566A5">
        <w:rPr>
          <w:b/>
          <w:bCs/>
        </w:rPr>
        <w:t>6</w:t>
      </w:r>
    </w:p>
    <w:p w14:paraId="3D4B5A3C" w14:textId="77777777" w:rsidR="009F11F7" w:rsidRDefault="00FE2FE0" w:rsidP="00F940F1">
      <w:pPr>
        <w:tabs>
          <w:tab w:val="center" w:pos="5544"/>
        </w:tabs>
        <w:suppressAutoHyphens/>
        <w:spacing w:before="30" w:after="30" w:line="209" w:lineRule="auto"/>
        <w:jc w:val="center"/>
        <w:rPr>
          <w:b/>
          <w:sz w:val="20"/>
          <w:szCs w:val="20"/>
        </w:rPr>
      </w:pPr>
      <w:r w:rsidRPr="005C1BE3">
        <w:rPr>
          <w:b/>
          <w:sz w:val="20"/>
          <w:szCs w:val="20"/>
        </w:rPr>
        <w:t xml:space="preserve">MONTHLY PROGRAM WORKSHEET FOR RESIDENTIAL OR DAY </w:t>
      </w:r>
      <w:r w:rsidR="009F11F7" w:rsidRPr="005C1BE3">
        <w:rPr>
          <w:b/>
          <w:sz w:val="20"/>
          <w:szCs w:val="20"/>
        </w:rPr>
        <w:t>CAMP</w:t>
      </w:r>
      <w:r w:rsidR="009F11F7">
        <w:rPr>
          <w:b/>
          <w:sz w:val="20"/>
          <w:szCs w:val="20"/>
        </w:rPr>
        <w:t xml:space="preserve"> SPONSORS</w:t>
      </w:r>
      <w:r w:rsidR="00EA21E4">
        <w:rPr>
          <w:b/>
          <w:sz w:val="20"/>
          <w:szCs w:val="20"/>
        </w:rPr>
        <w:br/>
        <w:t>(FOR SPONSOR USE ONLY)</w:t>
      </w: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29"/>
        <w:gridCol w:w="1710"/>
        <w:gridCol w:w="1927"/>
        <w:gridCol w:w="1613"/>
        <w:gridCol w:w="1771"/>
      </w:tblGrid>
      <w:tr w:rsidR="009F11F7" w14:paraId="742E74C2" w14:textId="77777777">
        <w:tc>
          <w:tcPr>
            <w:tcW w:w="4229" w:type="dxa"/>
            <w:tcBorders>
              <w:top w:val="double" w:sz="6" w:space="0" w:color="auto"/>
              <w:left w:val="double" w:sz="6" w:space="0" w:color="auto"/>
            </w:tcBorders>
          </w:tcPr>
          <w:p w14:paraId="0ED18DC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</w:tcBorders>
          </w:tcPr>
          <w:p w14:paraId="18381CC7" w14:textId="77777777" w:rsidR="009F11F7" w:rsidRDefault="009F11F7">
            <w:pPr>
              <w:tabs>
                <w:tab w:val="center" w:pos="76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1</w:t>
            </w:r>
          </w:p>
        </w:tc>
        <w:tc>
          <w:tcPr>
            <w:tcW w:w="1927" w:type="dxa"/>
            <w:tcBorders>
              <w:top w:val="double" w:sz="6" w:space="0" w:color="auto"/>
              <w:left w:val="single" w:sz="6" w:space="0" w:color="auto"/>
            </w:tcBorders>
          </w:tcPr>
          <w:p w14:paraId="3BB4B4D7" w14:textId="77777777" w:rsidR="009F11F7" w:rsidRDefault="009F11F7">
            <w:pPr>
              <w:tabs>
                <w:tab w:val="center" w:pos="73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</w:t>
            </w:r>
          </w:p>
        </w:tc>
        <w:tc>
          <w:tcPr>
            <w:tcW w:w="1613" w:type="dxa"/>
            <w:tcBorders>
              <w:top w:val="double" w:sz="6" w:space="0" w:color="auto"/>
              <w:left w:val="single" w:sz="6" w:space="0" w:color="auto"/>
            </w:tcBorders>
          </w:tcPr>
          <w:p w14:paraId="1E8A7EF0" w14:textId="77777777" w:rsidR="009F11F7" w:rsidRDefault="009F11F7">
            <w:pPr>
              <w:tabs>
                <w:tab w:val="center" w:pos="73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</w:t>
            </w:r>
          </w:p>
        </w:tc>
        <w:tc>
          <w:tcPr>
            <w:tcW w:w="177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2348711" w14:textId="77777777" w:rsidR="009F11F7" w:rsidRDefault="009F11F7">
            <w:pPr>
              <w:tabs>
                <w:tab w:val="center" w:pos="76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4</w:t>
            </w:r>
          </w:p>
        </w:tc>
      </w:tr>
      <w:tr w:rsidR="009F11F7" w14:paraId="3150D95C" w14:textId="77777777">
        <w:tc>
          <w:tcPr>
            <w:tcW w:w="4229" w:type="dxa"/>
            <w:tcBorders>
              <w:top w:val="single" w:sz="6" w:space="0" w:color="auto"/>
              <w:left w:val="double" w:sz="6" w:space="0" w:color="auto"/>
            </w:tcBorders>
          </w:tcPr>
          <w:p w14:paraId="354231A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Date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14:paraId="4777EB8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</w:tcBorders>
          </w:tcPr>
          <w:p w14:paraId="5E943AD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</w:tcBorders>
          </w:tcPr>
          <w:p w14:paraId="77A13F6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00A970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3A08E4E7" w14:textId="77777777">
        <w:tc>
          <w:tcPr>
            <w:tcW w:w="4229" w:type="dxa"/>
            <w:tcBorders>
              <w:top w:val="single" w:sz="6" w:space="0" w:color="auto"/>
              <w:left w:val="double" w:sz="6" w:space="0" w:color="auto"/>
            </w:tcBorders>
          </w:tcPr>
          <w:p w14:paraId="05AF74E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Date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14:paraId="3724277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</w:tcBorders>
          </w:tcPr>
          <w:p w14:paraId="010AFBD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</w:tcBorders>
          </w:tcPr>
          <w:p w14:paraId="1D6D1BE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DD39BB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34633240" w14:textId="77777777"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2423D1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Days Food Served/Session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22DBC7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FA52FA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F20F5A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7CCA2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</w:tbl>
    <w:p w14:paraId="5C8B880E" w14:textId="77777777" w:rsidR="009F11F7" w:rsidRDefault="009F11F7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2553"/>
        <w:gridCol w:w="2434"/>
        <w:gridCol w:w="2506"/>
        <w:gridCol w:w="1959"/>
      </w:tblGrid>
      <w:tr w:rsidR="009F11F7" w14:paraId="69F174F3" w14:textId="77777777">
        <w:tc>
          <w:tcPr>
            <w:tcW w:w="1800" w:type="dxa"/>
            <w:tcBorders>
              <w:top w:val="double" w:sz="6" w:space="0" w:color="auto"/>
              <w:left w:val="double" w:sz="6" w:space="0" w:color="auto"/>
            </w:tcBorders>
          </w:tcPr>
          <w:p w14:paraId="6FEF73E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503D3CB4" w14:textId="77777777" w:rsidR="009F11F7" w:rsidRDefault="009F11F7">
            <w:pPr>
              <w:tabs>
                <w:tab w:val="center" w:pos="72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Number</w:t>
            </w:r>
          </w:p>
        </w:tc>
        <w:tc>
          <w:tcPr>
            <w:tcW w:w="498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4EA79F" w14:textId="77777777" w:rsidR="009F11F7" w:rsidRDefault="009F11F7">
            <w:pPr>
              <w:tabs>
                <w:tab w:val="center" w:pos="222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Children Enrolled</w:t>
            </w:r>
          </w:p>
        </w:tc>
        <w:tc>
          <w:tcPr>
            <w:tcW w:w="446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815D9F" w14:textId="77777777" w:rsidR="009F11F7" w:rsidRDefault="009F11F7">
            <w:pPr>
              <w:tabs>
                <w:tab w:val="center" w:pos="223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Adults Receiving Meals</w:t>
            </w:r>
          </w:p>
        </w:tc>
      </w:tr>
      <w:tr w:rsidR="009F11F7" w14:paraId="609D8EAD" w14:textId="77777777">
        <w:tc>
          <w:tcPr>
            <w:tcW w:w="1800" w:type="dxa"/>
            <w:tcBorders>
              <w:left w:val="double" w:sz="6" w:space="0" w:color="auto"/>
            </w:tcBorders>
          </w:tcPr>
          <w:p w14:paraId="6F20867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</w:tcBorders>
          </w:tcPr>
          <w:p w14:paraId="4DD34431" w14:textId="77777777" w:rsidR="009F11F7" w:rsidRDefault="009F11F7">
            <w:pPr>
              <w:tabs>
                <w:tab w:val="center" w:pos="108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3CEBF839" w14:textId="77777777" w:rsidR="009F11F7" w:rsidRDefault="009F11F7">
            <w:pPr>
              <w:tabs>
                <w:tab w:val="center" w:pos="108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Children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</w:tcBorders>
          </w:tcPr>
          <w:p w14:paraId="439E762D" w14:textId="77777777" w:rsidR="009F11F7" w:rsidRDefault="009F11F7">
            <w:pPr>
              <w:tabs>
                <w:tab w:val="center" w:pos="102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  <w:p w14:paraId="31288386" w14:textId="0D8ABF3D" w:rsidR="009F11F7" w:rsidRDefault="00B332FE">
            <w:pPr>
              <w:tabs>
                <w:tab w:val="center" w:pos="102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 Eligible </w:t>
            </w:r>
            <w:r w:rsidR="009F11F7">
              <w:rPr>
                <w:sz w:val="20"/>
                <w:szCs w:val="20"/>
              </w:rPr>
              <w:t>Children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</w:tcBorders>
          </w:tcPr>
          <w:p w14:paraId="7A4A8A16" w14:textId="77777777" w:rsidR="009F11F7" w:rsidRDefault="009F11F7">
            <w:pPr>
              <w:tabs>
                <w:tab w:val="center" w:pos="106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  <w:p w14:paraId="18A0691A" w14:textId="77777777" w:rsidR="009F11F7" w:rsidRDefault="009F11F7">
            <w:pPr>
              <w:tabs>
                <w:tab w:val="center" w:pos="106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Adults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ECCEB4" w14:textId="77777777" w:rsidR="009F11F7" w:rsidRDefault="009F11F7">
            <w:pPr>
              <w:tabs>
                <w:tab w:val="center" w:pos="105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</w:p>
          <w:p w14:paraId="03C2BB71" w14:textId="77777777" w:rsidR="009F11F7" w:rsidRDefault="009F11F7">
            <w:pPr>
              <w:suppressAutoHyphens/>
              <w:spacing w:before="30" w:after="30" w:line="209" w:lineRule="auto"/>
              <w:ind w:left="-143" w:firstLine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Non-Program Adults</w:t>
            </w:r>
          </w:p>
        </w:tc>
      </w:tr>
      <w:tr w:rsidR="009F11F7" w14:paraId="0B826890" w14:textId="77777777">
        <w:tc>
          <w:tcPr>
            <w:tcW w:w="1800" w:type="dxa"/>
            <w:tcBorders>
              <w:top w:val="single" w:sz="6" w:space="0" w:color="auto"/>
              <w:left w:val="double" w:sz="6" w:space="0" w:color="auto"/>
            </w:tcBorders>
          </w:tcPr>
          <w:p w14:paraId="17777EA2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</w:tcBorders>
          </w:tcPr>
          <w:p w14:paraId="5E41C30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</w:tcBorders>
          </w:tcPr>
          <w:p w14:paraId="1BE3A38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</w:tcBorders>
          </w:tcPr>
          <w:p w14:paraId="070576E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7AEE48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66F2FA2D" w14:textId="77777777">
        <w:tc>
          <w:tcPr>
            <w:tcW w:w="1800" w:type="dxa"/>
            <w:tcBorders>
              <w:top w:val="single" w:sz="6" w:space="0" w:color="auto"/>
              <w:left w:val="double" w:sz="6" w:space="0" w:color="auto"/>
            </w:tcBorders>
          </w:tcPr>
          <w:p w14:paraId="24F21B7B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</w:tcBorders>
          </w:tcPr>
          <w:p w14:paraId="7714F5E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</w:tcBorders>
          </w:tcPr>
          <w:p w14:paraId="7A299B6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</w:tcBorders>
          </w:tcPr>
          <w:p w14:paraId="293C3A4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693962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1D8BB0C4" w14:textId="77777777">
        <w:tc>
          <w:tcPr>
            <w:tcW w:w="1800" w:type="dxa"/>
            <w:tcBorders>
              <w:top w:val="single" w:sz="6" w:space="0" w:color="auto"/>
              <w:left w:val="double" w:sz="6" w:space="0" w:color="auto"/>
            </w:tcBorders>
          </w:tcPr>
          <w:p w14:paraId="1274852A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</w:tcBorders>
          </w:tcPr>
          <w:p w14:paraId="1B25568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</w:tcBorders>
          </w:tcPr>
          <w:p w14:paraId="0276453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</w:tcBorders>
          </w:tcPr>
          <w:p w14:paraId="0E49978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8472CB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2E6385ED" w14:textId="77777777">
        <w:tc>
          <w:tcPr>
            <w:tcW w:w="1800" w:type="dxa"/>
            <w:tcBorders>
              <w:top w:val="single" w:sz="6" w:space="0" w:color="auto"/>
              <w:left w:val="double" w:sz="6" w:space="0" w:color="auto"/>
            </w:tcBorders>
          </w:tcPr>
          <w:p w14:paraId="130916D6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</w:tcBorders>
          </w:tcPr>
          <w:p w14:paraId="5EBDDC1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</w:tcBorders>
          </w:tcPr>
          <w:p w14:paraId="34B1621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</w:tcBorders>
          </w:tcPr>
          <w:p w14:paraId="140C7F8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E85CF0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209DF2D9" w14:textId="77777777"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B1594CA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5F9CBF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B13BB7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F0BCF8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2514D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</w:tbl>
    <w:p w14:paraId="667A27C7" w14:textId="77777777" w:rsidR="009F11F7" w:rsidRDefault="009F11F7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"/>
        <w:gridCol w:w="1078"/>
        <w:gridCol w:w="1170"/>
        <w:gridCol w:w="1080"/>
        <w:gridCol w:w="1170"/>
        <w:gridCol w:w="1440"/>
        <w:gridCol w:w="1080"/>
        <w:gridCol w:w="1080"/>
        <w:gridCol w:w="1080"/>
        <w:gridCol w:w="1170"/>
      </w:tblGrid>
      <w:tr w:rsidR="009F11F7" w14:paraId="2B1B43E0" w14:textId="77777777"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54D8E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5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D1301EC" w14:textId="77777777" w:rsidR="009F11F7" w:rsidRDefault="009F11F7">
            <w:pPr>
              <w:tabs>
                <w:tab w:val="center" w:pos="289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Calculation to Determine Meal Allocation Factor</w:t>
            </w:r>
          </w:p>
        </w:tc>
        <w:tc>
          <w:tcPr>
            <w:tcW w:w="441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3D7E19" w14:textId="77777777" w:rsidR="009F11F7" w:rsidRDefault="009F11F7">
            <w:pPr>
              <w:tabs>
                <w:tab w:val="center" w:pos="1948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Calculation to Determine Cost Allocation Factor</w:t>
            </w:r>
          </w:p>
        </w:tc>
      </w:tr>
      <w:tr w:rsidR="009F11F7" w14:paraId="3E5A13D8" w14:textId="77777777">
        <w:tc>
          <w:tcPr>
            <w:tcW w:w="9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07A41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502EFDA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</w:t>
            </w:r>
          </w:p>
          <w:p w14:paraId="35C55D0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</w:tcBorders>
          </w:tcPr>
          <w:p w14:paraId="6F8E0D29" w14:textId="77777777" w:rsidR="009F11F7" w:rsidRDefault="009F11F7">
            <w:pPr>
              <w:tabs>
                <w:tab w:val="center" w:pos="43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(E)</w:t>
            </w:r>
          </w:p>
          <w:p w14:paraId="379BCC44" w14:textId="5C197AE9" w:rsidR="009F11F7" w:rsidRDefault="009F11F7">
            <w:pPr>
              <w:tabs>
                <w:tab w:val="center" w:pos="43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 w:rsidR="00B332FE">
              <w:rPr>
                <w:sz w:val="20"/>
                <w:szCs w:val="20"/>
              </w:rPr>
              <w:t>Elig</w:t>
            </w:r>
            <w:proofErr w:type="spellEnd"/>
            <w:r w:rsidR="00B332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Children (Round to 4 Decimals)</w:t>
            </w:r>
          </w:p>
          <w:p w14:paraId="6EF8159B" w14:textId="77777777" w:rsidR="009F11F7" w:rsidRDefault="009F11F7">
            <w:pPr>
              <w:tabs>
                <w:tab w:val="center" w:pos="43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÷ A)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E61D165" w14:textId="77777777" w:rsidR="009F11F7" w:rsidRDefault="009F11F7">
            <w:pPr>
              <w:tabs>
                <w:tab w:val="center" w:pos="48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  <w:p w14:paraId="49AAF3B8" w14:textId="77777777" w:rsidR="009F11F7" w:rsidRDefault="009F11F7">
            <w:pPr>
              <w:tabs>
                <w:tab w:val="center" w:pos="48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Meals Served to All Children for Each Session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3E54C67D" w14:textId="77777777" w:rsidR="009F11F7" w:rsidRDefault="009F11F7">
            <w:pPr>
              <w:tabs>
                <w:tab w:val="center" w:pos="428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(G)</w:t>
            </w:r>
          </w:p>
          <w:p w14:paraId="554F91C9" w14:textId="77777777" w:rsidR="009F11F7" w:rsidRDefault="009F11F7">
            <w:pPr>
              <w:tabs>
                <w:tab w:val="center" w:pos="428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Meals Served to</w:t>
            </w:r>
            <w:r>
              <w:rPr>
                <w:sz w:val="20"/>
                <w:szCs w:val="20"/>
              </w:rPr>
              <w:tab/>
              <w:t>All Adults for Each Session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6898A6D5" w14:textId="77777777" w:rsidR="009F11F7" w:rsidRDefault="009F11F7">
            <w:pPr>
              <w:tabs>
                <w:tab w:val="center" w:pos="48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14:paraId="434518EA" w14:textId="77777777" w:rsidR="009F11F7" w:rsidRDefault="009F11F7">
            <w:pPr>
              <w:tabs>
                <w:tab w:val="center" w:pos="48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Meals Served to All Children and Adults (F + G)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D99330" w14:textId="77777777" w:rsidR="009F11F7" w:rsidRDefault="009F11F7">
            <w:pPr>
              <w:tabs>
                <w:tab w:val="center" w:pos="62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</w:t>
            </w:r>
          </w:p>
          <w:p w14:paraId="51F06B88" w14:textId="77777777" w:rsidR="009F11F7" w:rsidRDefault="009F11F7">
            <w:pPr>
              <w:tabs>
                <w:tab w:val="center" w:pos="62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Children's Meals Eligible for Each Session</w:t>
            </w:r>
          </w:p>
          <w:p w14:paraId="0F5A2B1C" w14:textId="77777777" w:rsidR="009F11F7" w:rsidRDefault="009F11F7">
            <w:pPr>
              <w:tabs>
                <w:tab w:val="center" w:pos="62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 x F)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1347777" w14:textId="77777777" w:rsidR="009F11F7" w:rsidRDefault="009F11F7">
            <w:pPr>
              <w:tabs>
                <w:tab w:val="center" w:pos="37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(J)</w:t>
            </w:r>
          </w:p>
          <w:p w14:paraId="24D7BCBD" w14:textId="5E56E903" w:rsidR="009F11F7" w:rsidRDefault="00B332FE">
            <w:pPr>
              <w:tabs>
                <w:tab w:val="center" w:pos="37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  <w:r w:rsidR="009F11F7">
              <w:rPr>
                <w:sz w:val="20"/>
                <w:szCs w:val="20"/>
              </w:rPr>
              <w:t xml:space="preserve"> Children and Program Adults</w:t>
            </w:r>
          </w:p>
          <w:p w14:paraId="03707475" w14:textId="77777777" w:rsidR="009F11F7" w:rsidRDefault="009F11F7">
            <w:pPr>
              <w:tabs>
                <w:tab w:val="center" w:pos="37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+ C)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0C305F29" w14:textId="77777777" w:rsidR="009F11F7" w:rsidRDefault="009F11F7">
            <w:pPr>
              <w:tabs>
                <w:tab w:val="center" w:pos="4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(K)</w:t>
            </w:r>
          </w:p>
          <w:p w14:paraId="36BF5347" w14:textId="77777777" w:rsidR="009F11F7" w:rsidRDefault="009F11F7">
            <w:pPr>
              <w:tabs>
                <w:tab w:val="center" w:pos="4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and Adults</w:t>
            </w:r>
          </w:p>
          <w:p w14:paraId="64EAAB26" w14:textId="77777777" w:rsidR="009F11F7" w:rsidRDefault="009F11F7">
            <w:pPr>
              <w:tabs>
                <w:tab w:val="center" w:pos="4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(A+C+D)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9B4C146" w14:textId="77777777" w:rsidR="009F11F7" w:rsidRDefault="009F11F7">
            <w:pPr>
              <w:tabs>
                <w:tab w:val="center" w:pos="37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(L)</w:t>
            </w:r>
          </w:p>
          <w:p w14:paraId="4667668F" w14:textId="77777777" w:rsidR="009F11F7" w:rsidRDefault="009F11F7">
            <w:pPr>
              <w:tabs>
                <w:tab w:val="center" w:pos="37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 ÷ K) (Round to 4 </w:t>
            </w:r>
            <w:r>
              <w:rPr>
                <w:sz w:val="20"/>
                <w:szCs w:val="20"/>
              </w:rPr>
              <w:tab/>
              <w:t>Decimal Places)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7D64469" w14:textId="77777777" w:rsidR="009F11F7" w:rsidRDefault="009F11F7">
            <w:pPr>
              <w:tabs>
                <w:tab w:val="center" w:pos="3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  <w:p w14:paraId="420B160F" w14:textId="77777777" w:rsidR="009F11F7" w:rsidRDefault="009F11F7">
            <w:pPr>
              <w:tabs>
                <w:tab w:val="center" w:pos="3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 x H) (Round to 4 </w:t>
            </w:r>
            <w:r>
              <w:rPr>
                <w:sz w:val="20"/>
                <w:szCs w:val="20"/>
              </w:rPr>
              <w:tab/>
              <w:t>Decimal Places)</w:t>
            </w:r>
          </w:p>
        </w:tc>
      </w:tr>
      <w:tr w:rsidR="009F11F7" w14:paraId="610C2EBA" w14:textId="77777777">
        <w:tc>
          <w:tcPr>
            <w:tcW w:w="902" w:type="dxa"/>
            <w:tcBorders>
              <w:top w:val="single" w:sz="6" w:space="0" w:color="auto"/>
              <w:left w:val="double" w:sz="6" w:space="0" w:color="auto"/>
            </w:tcBorders>
          </w:tcPr>
          <w:p w14:paraId="20B80982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</w:tcBorders>
          </w:tcPr>
          <w:p w14:paraId="4F51710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026916B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499652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5BC9D6D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942FE5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4A25524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4D38BB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2A3143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54A5E3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62C27AE6" w14:textId="77777777">
        <w:tc>
          <w:tcPr>
            <w:tcW w:w="902" w:type="dxa"/>
            <w:tcBorders>
              <w:top w:val="single" w:sz="6" w:space="0" w:color="auto"/>
              <w:left w:val="double" w:sz="6" w:space="0" w:color="auto"/>
            </w:tcBorders>
          </w:tcPr>
          <w:p w14:paraId="2B6986DD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</w:tcBorders>
          </w:tcPr>
          <w:p w14:paraId="0A67985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434C031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561F801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1182D4E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32F02E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D9029D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3EA224F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6D70642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BC013C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35257EAF" w14:textId="77777777">
        <w:tc>
          <w:tcPr>
            <w:tcW w:w="902" w:type="dxa"/>
            <w:tcBorders>
              <w:top w:val="single" w:sz="6" w:space="0" w:color="auto"/>
              <w:left w:val="double" w:sz="6" w:space="0" w:color="auto"/>
            </w:tcBorders>
          </w:tcPr>
          <w:p w14:paraId="59F1B4B3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</w:tcBorders>
          </w:tcPr>
          <w:p w14:paraId="28AE2D7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D13F4E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41A7B36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599AAD6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FAC4E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386070C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66D3C8E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65D01A3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B8B96C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21600B88" w14:textId="77777777">
        <w:tc>
          <w:tcPr>
            <w:tcW w:w="902" w:type="dxa"/>
            <w:tcBorders>
              <w:top w:val="single" w:sz="6" w:space="0" w:color="auto"/>
              <w:left w:val="double" w:sz="6" w:space="0" w:color="auto"/>
            </w:tcBorders>
          </w:tcPr>
          <w:p w14:paraId="7A79C03C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</w:tcBorders>
          </w:tcPr>
          <w:p w14:paraId="2BD0B4A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00AE87F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42A3C64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1FFA9C0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C40EF7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22EAAA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2355920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24CFC35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1861EF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0528AF32" w14:textId="77777777">
        <w:tc>
          <w:tcPr>
            <w:tcW w:w="9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CA733A6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5755FF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2EE651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EA9C4B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1ED009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3C85B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8E25D5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F231A8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0BEBEE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ADC34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</w:tbl>
    <w:p w14:paraId="04D5BA14" w14:textId="77777777" w:rsidR="009F11F7" w:rsidRDefault="009F11F7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</w:p>
    <w:p w14:paraId="16504B7D" w14:textId="77777777" w:rsidR="009F11F7" w:rsidRDefault="009F11F7">
      <w:pPr>
        <w:tabs>
          <w:tab w:val="right" w:pos="11088"/>
        </w:tabs>
        <w:suppressAutoHyphens/>
        <w:spacing w:before="30" w:after="30" w:line="209" w:lineRule="auto"/>
        <w:ind w:left="-720"/>
        <w:rPr>
          <w:sz w:val="20"/>
          <w:szCs w:val="20"/>
        </w:rPr>
      </w:pPr>
      <w:r>
        <w:rPr>
          <w:sz w:val="20"/>
          <w:szCs w:val="20"/>
        </w:rPr>
        <w:t>__________ ÷ __________ = _________________________                         ___________ ÷ ___________ = _____________________</w:t>
      </w:r>
    </w:p>
    <w:p w14:paraId="216CB30F" w14:textId="77777777" w:rsidR="009F11F7" w:rsidRDefault="009F11F7">
      <w:pPr>
        <w:tabs>
          <w:tab w:val="right" w:pos="11088"/>
        </w:tabs>
        <w:suppressAutoHyphens/>
        <w:spacing w:before="30" w:after="30" w:line="209" w:lineRule="auto"/>
        <w:ind w:left="-720"/>
        <w:rPr>
          <w:sz w:val="20"/>
          <w:szCs w:val="20"/>
        </w:rPr>
      </w:pPr>
      <w:r>
        <w:rPr>
          <w:sz w:val="20"/>
          <w:szCs w:val="20"/>
        </w:rPr>
        <w:t>Total in (I)      Total in (</w:t>
      </w:r>
      <w:proofErr w:type="gramStart"/>
      <w:r>
        <w:rPr>
          <w:sz w:val="20"/>
          <w:szCs w:val="20"/>
        </w:rPr>
        <w:t xml:space="preserve">F)   </w:t>
      </w:r>
      <w:proofErr w:type="gramEnd"/>
      <w:r>
        <w:rPr>
          <w:sz w:val="20"/>
          <w:szCs w:val="20"/>
        </w:rPr>
        <w:t xml:space="preserve">    (N) Meal Allocation Factor                               Total in (M)      Total in (H)       (O) Cost Allocation Factor</w:t>
      </w:r>
    </w:p>
    <w:p w14:paraId="621E0636" w14:textId="77777777" w:rsidR="009F11F7" w:rsidRDefault="009F11F7">
      <w:pPr>
        <w:tabs>
          <w:tab w:val="left" w:pos="720"/>
          <w:tab w:val="left" w:pos="1440"/>
          <w:tab w:val="left" w:pos="2160"/>
          <w:tab w:val="left" w:pos="2880"/>
          <w:tab w:val="right" w:pos="11088"/>
        </w:tabs>
        <w:suppressAutoHyphens/>
        <w:spacing w:before="30" w:after="30" w:line="20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(Round to 4 </w:t>
      </w:r>
      <w:proofErr w:type="gramStart"/>
      <w:r>
        <w:rPr>
          <w:sz w:val="20"/>
          <w:szCs w:val="20"/>
        </w:rPr>
        <w:t xml:space="preserve">Decimals)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(Round to 4 Decimals)  </w:t>
      </w:r>
    </w:p>
    <w:p w14:paraId="34E13590" w14:textId="77777777" w:rsidR="009F11F7" w:rsidRDefault="009F11F7">
      <w:pPr>
        <w:tabs>
          <w:tab w:val="left" w:pos="720"/>
          <w:tab w:val="left" w:pos="1440"/>
          <w:tab w:val="left" w:pos="2160"/>
          <w:tab w:val="left" w:pos="2880"/>
          <w:tab w:val="right" w:pos="11088"/>
        </w:tabs>
        <w:suppressAutoHyphens/>
        <w:spacing w:before="30" w:after="30" w:line="209" w:lineRule="auto"/>
        <w:rPr>
          <w:sz w:val="20"/>
          <w:szCs w:val="20"/>
        </w:rPr>
      </w:pPr>
    </w:p>
    <w:tbl>
      <w:tblPr>
        <w:tblW w:w="1143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170"/>
        <w:gridCol w:w="498"/>
        <w:gridCol w:w="1122"/>
        <w:gridCol w:w="504"/>
        <w:gridCol w:w="1386"/>
        <w:gridCol w:w="918"/>
        <w:gridCol w:w="882"/>
        <w:gridCol w:w="527"/>
        <w:gridCol w:w="1183"/>
        <w:gridCol w:w="584"/>
        <w:gridCol w:w="1396"/>
      </w:tblGrid>
      <w:tr w:rsidR="009F11F7" w14:paraId="7585ACB3" w14:textId="77777777" w:rsidTr="00B332FE">
        <w:tc>
          <w:tcPr>
            <w:tcW w:w="594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ED09706" w14:textId="77777777" w:rsidR="009F11F7" w:rsidRDefault="009F11F7">
            <w:pPr>
              <w:tabs>
                <w:tab w:val="center" w:pos="274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Calculation of Meals Served</w:t>
            </w:r>
          </w:p>
        </w:tc>
        <w:tc>
          <w:tcPr>
            <w:tcW w:w="5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3EA67B" w14:textId="77777777" w:rsidR="009F11F7" w:rsidRDefault="009F11F7">
            <w:pPr>
              <w:tabs>
                <w:tab w:val="center" w:pos="254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Calculation of Program Costs</w:t>
            </w:r>
          </w:p>
        </w:tc>
      </w:tr>
      <w:tr w:rsidR="009F11F7" w14:paraId="1AA08A16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243F3E1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293D19DF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</w:t>
            </w:r>
          </w:p>
          <w:p w14:paraId="281657FB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7C39F519" w14:textId="77777777" w:rsidR="009F11F7" w:rsidRDefault="009F11F7">
            <w:pPr>
              <w:tabs>
                <w:tab w:val="center" w:pos="517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(P)</w:t>
            </w:r>
          </w:p>
          <w:p w14:paraId="567CB3C5" w14:textId="77777777" w:rsidR="009F11F7" w:rsidRDefault="009F11F7">
            <w:pPr>
              <w:tabs>
                <w:tab w:val="center" w:pos="517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Meals Served to All Children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</w:tcBorders>
          </w:tcPr>
          <w:p w14:paraId="090977C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4B45577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E38B32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203E2AA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BF7EF3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41A0C595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14:paraId="4FC8AC3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60846218" w14:textId="77777777" w:rsidR="009F11F7" w:rsidRDefault="009F11F7">
            <w:pPr>
              <w:tabs>
                <w:tab w:val="center" w:pos="462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 Allocation Factor (From N Above)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14:paraId="51B42CE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82C63C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29FBACE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72589F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62B87D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F0780F9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EBB4F0" w14:textId="77777777" w:rsidR="009F11F7" w:rsidRDefault="009F11F7">
            <w:pPr>
              <w:tabs>
                <w:tab w:val="center" w:pos="60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(Q)</w:t>
            </w:r>
          </w:p>
          <w:p w14:paraId="768924EA" w14:textId="77777777" w:rsidR="009F11F7" w:rsidRDefault="009F11F7">
            <w:pPr>
              <w:tabs>
                <w:tab w:val="center" w:pos="60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Reimbursable Meals Served (Round to Nearest Whole Number)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</w:tcBorders>
          </w:tcPr>
          <w:p w14:paraId="065A1B0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49CB6BF4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Item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</w:tcBorders>
          </w:tcPr>
          <w:p w14:paraId="1BF94104" w14:textId="77777777" w:rsidR="009F11F7" w:rsidRDefault="009F11F7">
            <w:pPr>
              <w:tabs>
                <w:tab w:val="center" w:pos="29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</w:p>
          <w:p w14:paraId="443FF3F8" w14:textId="77777777" w:rsidR="009F11F7" w:rsidRDefault="009F11F7">
            <w:pPr>
              <w:tabs>
                <w:tab w:val="center" w:pos="29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Costs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</w:tcBorders>
          </w:tcPr>
          <w:p w14:paraId="647F4FC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3255C1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4B4AB86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C91C77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4F9D6AC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65174D7B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</w:tcBorders>
          </w:tcPr>
          <w:p w14:paraId="4A04500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22802A44" w14:textId="77777777" w:rsidR="009F11F7" w:rsidRDefault="009F11F7">
            <w:pPr>
              <w:tabs>
                <w:tab w:val="center" w:pos="52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Allocation Factor (From O Above)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</w:tcBorders>
          </w:tcPr>
          <w:p w14:paraId="29E22BE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64B9FA8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4DCDECA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6FFDB9E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73D1EC4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5762F28E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A000E6D" w14:textId="77777777" w:rsidR="009F11F7" w:rsidRDefault="009F11F7">
            <w:pPr>
              <w:tabs>
                <w:tab w:val="center" w:pos="637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(S)</w:t>
            </w:r>
          </w:p>
          <w:p w14:paraId="3F362119" w14:textId="77777777" w:rsidR="009F11F7" w:rsidRDefault="009F11F7">
            <w:pPr>
              <w:tabs>
                <w:tab w:val="center" w:pos="637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Reimbursable Program Costs (Round to Nearest Whole Number)</w:t>
            </w:r>
          </w:p>
        </w:tc>
      </w:tr>
      <w:tr w:rsidR="009F11F7" w14:paraId="6DFEB27D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1BDE24D8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438247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</w:tcBorders>
          </w:tcPr>
          <w:p w14:paraId="68DB092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5FBBC12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14:paraId="156AC54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14:paraId="3C1ED3E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5B393EB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53E59C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</w:tcBorders>
          </w:tcPr>
          <w:p w14:paraId="540775C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D3EDDAA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</w:tcBorders>
          </w:tcPr>
          <w:p w14:paraId="2FCA925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</w:tcBorders>
          </w:tcPr>
          <w:p w14:paraId="095C9CF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40FECAFB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</w:tcBorders>
          </w:tcPr>
          <w:p w14:paraId="09BDE6D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</w:tcBorders>
          </w:tcPr>
          <w:p w14:paraId="554C750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71337C77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3ACE0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021E0CE5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5F125E58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5EBA366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</w:tcBorders>
          </w:tcPr>
          <w:p w14:paraId="28C5DE7E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14:paraId="49F54FC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14:paraId="6302747C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03BA82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</w:tcBorders>
          </w:tcPr>
          <w:p w14:paraId="3BAF3B69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</w:tcBorders>
          </w:tcPr>
          <w:p w14:paraId="4C86F13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</w:tcBorders>
          </w:tcPr>
          <w:p w14:paraId="6FE02B5C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</w:tcBorders>
          </w:tcPr>
          <w:p w14:paraId="05EC4F9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</w:tcBorders>
          </w:tcPr>
          <w:p w14:paraId="55B67F11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5358AE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5CE135C6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55E16C48" w14:textId="4736D623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332FE">
              <w:rPr>
                <w:sz w:val="20"/>
                <w:szCs w:val="20"/>
              </w:rPr>
              <w:t>nack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4403DDC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</w:tcBorders>
          </w:tcPr>
          <w:p w14:paraId="635EE631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14:paraId="4AB1BEA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14:paraId="1FEC69EF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BA8B80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</w:tcBorders>
          </w:tcPr>
          <w:p w14:paraId="22AA072B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</w:tcBorders>
          </w:tcPr>
          <w:p w14:paraId="6FE1CFC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</w:tcBorders>
          </w:tcPr>
          <w:p w14:paraId="44ED6A0D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</w:tcBorders>
          </w:tcPr>
          <w:p w14:paraId="630A3D5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</w:tcBorders>
          </w:tcPr>
          <w:p w14:paraId="1ADF99BB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F19691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419F5101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46D8E364" w14:textId="5ACD99D0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</w:t>
            </w:r>
            <w:r w:rsidR="00B332FE">
              <w:rPr>
                <w:sz w:val="20"/>
                <w:szCs w:val="20"/>
              </w:rPr>
              <w:t>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099853D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</w:tcBorders>
          </w:tcPr>
          <w:p w14:paraId="33D510C9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14:paraId="0FF1B2E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14:paraId="4669377C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D827BA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</w:tcBorders>
          </w:tcPr>
          <w:p w14:paraId="21CE3C7D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</w:tcBorders>
          </w:tcPr>
          <w:p w14:paraId="7FF34F3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</w:tcBorders>
          </w:tcPr>
          <w:p w14:paraId="3431E517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</w:tcBorders>
          </w:tcPr>
          <w:p w14:paraId="792E788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</w:tcBorders>
          </w:tcPr>
          <w:p w14:paraId="06D380DC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B031DE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6EC3333D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7F379CB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2941FD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7962C56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72F9FC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9109804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CA4905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0415C7A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685812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AB76311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860771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7C5871F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DD7AF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</w:tbl>
    <w:p w14:paraId="51919F60" w14:textId="77777777" w:rsidR="00FE2FE0" w:rsidRDefault="00FE2FE0" w:rsidP="00FE2FE0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</w:p>
    <w:p w14:paraId="5A9BF539" w14:textId="77777777" w:rsidR="00FE2FE0" w:rsidRPr="005C1BE3" w:rsidRDefault="00FE2FE0" w:rsidP="00FE2FE0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  <w:r w:rsidRPr="005C1BE3">
        <w:rPr>
          <w:sz w:val="20"/>
          <w:szCs w:val="20"/>
        </w:rPr>
        <w:t>_____________________________________________________     ______________________</w:t>
      </w:r>
    </w:p>
    <w:p w14:paraId="2C1B7342" w14:textId="77777777" w:rsidR="009F11F7" w:rsidRDefault="00FE2FE0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  <w:r w:rsidRPr="005C1BE3">
        <w:rPr>
          <w:sz w:val="20"/>
          <w:szCs w:val="20"/>
        </w:rPr>
        <w:t xml:space="preserve">              Signature of Site Supervisor                                                   Date</w:t>
      </w:r>
    </w:p>
    <w:p w14:paraId="342185DE" w14:textId="77777777" w:rsidR="009F11F7" w:rsidRDefault="009F11F7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     ______________________</w:t>
      </w:r>
    </w:p>
    <w:p w14:paraId="051955CA" w14:textId="77777777" w:rsidR="009F11F7" w:rsidRDefault="009F11F7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Signature of Sponsor Representative                                      Date</w:t>
      </w:r>
    </w:p>
    <w:p w14:paraId="37FCEC71" w14:textId="77777777" w:rsidR="00EA21E4" w:rsidRDefault="00EA21E4">
      <w:pPr>
        <w:tabs>
          <w:tab w:val="left" w:pos="-720"/>
        </w:tabs>
        <w:suppressAutoHyphens/>
        <w:spacing w:line="209" w:lineRule="auto"/>
        <w:sectPr w:rsidR="00EA21E4">
          <w:footerReference w:type="default" r:id="rId7"/>
          <w:pgSz w:w="12240" w:h="15840"/>
          <w:pgMar w:top="432" w:right="360" w:bottom="180" w:left="1260" w:header="432" w:footer="432" w:gutter="0"/>
          <w:cols w:space="720"/>
          <w:noEndnote/>
        </w:sectPr>
      </w:pPr>
    </w:p>
    <w:p w14:paraId="7D077E84" w14:textId="77777777" w:rsidR="00722A81" w:rsidRDefault="00722A81" w:rsidP="00EA21E4"/>
    <w:p w14:paraId="238D9B7F" w14:textId="77777777" w:rsidR="009F11F7" w:rsidRDefault="009F11F7">
      <w:pPr>
        <w:jc w:val="center"/>
        <w:rPr>
          <w:b/>
        </w:rPr>
      </w:pPr>
      <w:r>
        <w:rPr>
          <w:b/>
        </w:rPr>
        <w:t>WORKSHEET FOR CAMP SPONSORS</w:t>
      </w:r>
    </w:p>
    <w:p w14:paraId="0A930F43" w14:textId="77777777" w:rsidR="009F11F7" w:rsidRDefault="009F11F7">
      <w:pPr>
        <w:jc w:val="center"/>
      </w:pPr>
      <w:r>
        <w:rPr>
          <w:b/>
        </w:rPr>
        <w:t>INSTRUCTIONS AND EXAMPLE</w:t>
      </w:r>
    </w:p>
    <w:p w14:paraId="46BD32B0" w14:textId="77777777" w:rsidR="009F11F7" w:rsidRDefault="009F11F7"/>
    <w:p w14:paraId="634E705D" w14:textId="77777777" w:rsidR="009F11F7" w:rsidRDefault="009F11F7"/>
    <w:p w14:paraId="5339853D" w14:textId="77777777" w:rsidR="009F11F7" w:rsidRDefault="009F11F7">
      <w:r>
        <w:t>A.</w:t>
      </w:r>
      <w:r>
        <w:tab/>
        <w:t>List total children, including eligible and non-eligible children for each session.</w:t>
      </w:r>
    </w:p>
    <w:p w14:paraId="60B94CC0" w14:textId="77777777" w:rsidR="009F11F7" w:rsidRDefault="009F11F7"/>
    <w:p w14:paraId="3FC2488D" w14:textId="5252A226" w:rsidR="009F11F7" w:rsidRDefault="009F11F7">
      <w:pPr>
        <w:ind w:left="720" w:hanging="720"/>
      </w:pPr>
      <w:r>
        <w:t>B.</w:t>
      </w:r>
      <w:r>
        <w:tab/>
        <w:t xml:space="preserve">List </w:t>
      </w:r>
      <w:r w:rsidR="00B332FE">
        <w:t>Eligible</w:t>
      </w:r>
      <w:r>
        <w:t xml:space="preserve"> Children, which includes only eligible children: those who meet the income poverty guidelines. Each </w:t>
      </w:r>
      <w:r w:rsidR="00B332FE">
        <w:t>Eligible</w:t>
      </w:r>
      <w:r>
        <w:t xml:space="preserve"> Child must have an approved eligibility form on file for each session.</w:t>
      </w:r>
    </w:p>
    <w:p w14:paraId="1B662B28" w14:textId="77777777" w:rsidR="009F11F7" w:rsidRDefault="009F11F7"/>
    <w:p w14:paraId="39926085" w14:textId="77777777" w:rsidR="009F11F7" w:rsidRDefault="009F11F7">
      <w:pPr>
        <w:ind w:left="720" w:hanging="720"/>
      </w:pPr>
      <w:r>
        <w:t>C.</w:t>
      </w:r>
      <w:r>
        <w:tab/>
        <w:t>List Program Adults, who are those adults working for SFSP under the Sponsor according to SFSP regulations, and are involved in the preparation, serving and/or supervision of food service for each session.</w:t>
      </w:r>
    </w:p>
    <w:p w14:paraId="3F8D90A1" w14:textId="77777777" w:rsidR="009F11F7" w:rsidRDefault="009F11F7"/>
    <w:p w14:paraId="34F240D0" w14:textId="77777777" w:rsidR="009F11F7" w:rsidRDefault="009F11F7">
      <w:pPr>
        <w:ind w:left="720" w:hanging="720"/>
      </w:pPr>
      <w:r>
        <w:t>D.</w:t>
      </w:r>
      <w:r>
        <w:tab/>
        <w:t>List Non-</w:t>
      </w:r>
      <w:proofErr w:type="gramStart"/>
      <w:r>
        <w:t>program</w:t>
      </w:r>
      <w:proofErr w:type="gramEnd"/>
      <w:r>
        <w:t xml:space="preserve"> Adults, which includes those adults who are not involved in the preparation, serving or supervision of food service, or are parents, visitors, etc. for each session.</w:t>
      </w:r>
    </w:p>
    <w:p w14:paraId="4CAD3A9D" w14:textId="77777777" w:rsidR="009F11F7" w:rsidRDefault="009F11F7"/>
    <w:p w14:paraId="2CAE64B7" w14:textId="32A92C01" w:rsidR="009F11F7" w:rsidRDefault="009F11F7">
      <w:r>
        <w:t>E.</w:t>
      </w:r>
      <w:r>
        <w:tab/>
        <w:t xml:space="preserve">Divide </w:t>
      </w:r>
      <w:r w:rsidR="00B332FE">
        <w:t>Eligible</w:t>
      </w:r>
      <w:r>
        <w:t xml:space="preserve"> Children (B) by Total Children (A)  </w:t>
      </w:r>
    </w:p>
    <w:p w14:paraId="395A857D" w14:textId="77777777" w:rsidR="009F11F7" w:rsidRDefault="009F11F7">
      <w:r>
        <w:tab/>
      </w:r>
      <w:r w:rsidR="001016F5">
        <w:t>48</w:t>
      </w:r>
      <w:r>
        <w:t xml:space="preserve"> </w:t>
      </w:r>
      <w:r>
        <w:sym w:font="Symbol" w:char="F0B8"/>
      </w:r>
      <w:r>
        <w:t xml:space="preserve"> </w:t>
      </w:r>
      <w:proofErr w:type="gramStart"/>
      <w:r w:rsidR="001016F5">
        <w:t>73</w:t>
      </w:r>
      <w:r>
        <w:t xml:space="preserve">  =</w:t>
      </w:r>
      <w:proofErr w:type="gramEnd"/>
      <w:r>
        <w:t xml:space="preserve"> .</w:t>
      </w:r>
      <w:r w:rsidR="001016F5">
        <w:t>6575342</w:t>
      </w:r>
      <w:r>
        <w:t xml:space="preserve"> (Round to four decimal places) = .</w:t>
      </w:r>
      <w:r w:rsidR="001016F5">
        <w:t>6575</w:t>
      </w:r>
    </w:p>
    <w:p w14:paraId="60BFF169" w14:textId="77777777" w:rsidR="009F11F7" w:rsidRDefault="009F11F7">
      <w:r>
        <w:tab/>
      </w:r>
    </w:p>
    <w:p w14:paraId="3E9D43A7" w14:textId="77777777" w:rsidR="009F11F7" w:rsidRDefault="009F11F7">
      <w:r>
        <w:t>F.</w:t>
      </w:r>
      <w:r>
        <w:tab/>
        <w:t>List total meals served to both eligible and non-eligible children in each session.</w:t>
      </w:r>
    </w:p>
    <w:p w14:paraId="323936D5" w14:textId="77777777" w:rsidR="009F11F7" w:rsidRDefault="009F11F7"/>
    <w:p w14:paraId="57F96910" w14:textId="77777777" w:rsidR="009F11F7" w:rsidRDefault="009F11F7">
      <w:r>
        <w:t>G.</w:t>
      </w:r>
      <w:r>
        <w:tab/>
        <w:t>List total meals served for program adults and non-program adults.</w:t>
      </w:r>
    </w:p>
    <w:p w14:paraId="164062EE" w14:textId="77777777" w:rsidR="009F11F7" w:rsidRDefault="009F11F7"/>
    <w:p w14:paraId="3F200F51" w14:textId="77777777" w:rsidR="009F11F7" w:rsidRDefault="009F11F7" w:rsidP="009F11F7">
      <w:pPr>
        <w:numPr>
          <w:ilvl w:val="0"/>
          <w:numId w:val="1"/>
        </w:numPr>
        <w:ind w:left="720" w:hanging="720"/>
      </w:pPr>
      <w:r>
        <w:t>Add Total Meals Served to All Children for Each Session (F), PLUS, the Total Meals Served to All Adults for Each Session (G).</w:t>
      </w:r>
    </w:p>
    <w:p w14:paraId="4BF85B82" w14:textId="77777777" w:rsidR="009F11F7" w:rsidRDefault="009F11F7">
      <w:pPr>
        <w:ind w:left="720"/>
      </w:pPr>
      <w:r>
        <w:t>5,</w:t>
      </w:r>
      <w:r w:rsidR="001016F5">
        <w:t>400</w:t>
      </w:r>
      <w:r>
        <w:t xml:space="preserve"> + </w:t>
      </w:r>
      <w:r w:rsidR="001016F5">
        <w:t>750</w:t>
      </w:r>
      <w:r>
        <w:t xml:space="preserve"> = 6,1</w:t>
      </w:r>
      <w:r w:rsidR="001016F5">
        <w:t>50</w:t>
      </w:r>
    </w:p>
    <w:p w14:paraId="11DB7634" w14:textId="77777777" w:rsidR="009F11F7" w:rsidRDefault="009F11F7">
      <w:pPr>
        <w:ind w:left="720" w:hanging="720"/>
      </w:pPr>
    </w:p>
    <w:p w14:paraId="2B52528D" w14:textId="5BCCD7B1" w:rsidR="009F11F7" w:rsidRDefault="009F11F7">
      <w:pPr>
        <w:ind w:left="720" w:hanging="720"/>
      </w:pPr>
      <w:r>
        <w:t>I.</w:t>
      </w:r>
      <w:r>
        <w:tab/>
      </w:r>
      <w:proofErr w:type="gramStart"/>
      <w:r>
        <w:t>In order to</w:t>
      </w:r>
      <w:proofErr w:type="gramEnd"/>
      <w:r>
        <w:t xml:space="preserve"> calculate the total number of eligible meals for each session, multiply % of </w:t>
      </w:r>
      <w:r w:rsidR="00B332FE">
        <w:t>Eligible</w:t>
      </w:r>
      <w:r>
        <w:t xml:space="preserve"> Children (E) by Total Meals Served to all Children (F).</w:t>
      </w:r>
    </w:p>
    <w:p w14:paraId="1035C4C4" w14:textId="77777777" w:rsidR="009F11F7" w:rsidRDefault="009F11F7">
      <w:pPr>
        <w:ind w:left="720" w:hanging="720"/>
      </w:pPr>
      <w:r>
        <w:tab/>
        <w:t>.</w:t>
      </w:r>
      <w:r w:rsidR="001016F5">
        <w:t>6575</w:t>
      </w:r>
      <w:r>
        <w:t xml:space="preserve"> x 5,</w:t>
      </w:r>
      <w:r w:rsidR="001016F5">
        <w:t>400</w:t>
      </w:r>
      <w:r>
        <w:t xml:space="preserve"> = </w:t>
      </w:r>
      <w:r w:rsidR="001016F5">
        <w:t>3,551</w:t>
      </w:r>
    </w:p>
    <w:p w14:paraId="79CA4900" w14:textId="77777777" w:rsidR="009F11F7" w:rsidRDefault="009F11F7">
      <w:pPr>
        <w:ind w:left="720" w:hanging="720"/>
      </w:pPr>
    </w:p>
    <w:p w14:paraId="605F6EDF" w14:textId="0B6320E5" w:rsidR="009F11F7" w:rsidRDefault="009F11F7">
      <w:pPr>
        <w:ind w:left="720" w:hanging="720"/>
      </w:pPr>
      <w:r>
        <w:t>J.</w:t>
      </w:r>
      <w:r>
        <w:tab/>
        <w:t xml:space="preserve">Add </w:t>
      </w:r>
      <w:r w:rsidR="00B332FE">
        <w:t>Eligible</w:t>
      </w:r>
      <w:r>
        <w:t xml:space="preserve"> Children (B): those who have an approved eligibility form on file, PLUS, Program Adults (C): those who have been trained by the Sponsor on SFSP regulations.</w:t>
      </w:r>
    </w:p>
    <w:p w14:paraId="482D542D" w14:textId="77777777" w:rsidR="009F11F7" w:rsidRDefault="001016F5">
      <w:pPr>
        <w:ind w:left="720"/>
      </w:pPr>
      <w:r>
        <w:t>48</w:t>
      </w:r>
      <w:r w:rsidR="009F11F7">
        <w:t xml:space="preserve"> + </w:t>
      </w:r>
      <w:r>
        <w:t>10</w:t>
      </w:r>
      <w:r w:rsidR="009F11F7">
        <w:t xml:space="preserve"> = </w:t>
      </w:r>
      <w:r>
        <w:t>58</w:t>
      </w:r>
    </w:p>
    <w:p w14:paraId="0E032329" w14:textId="77777777" w:rsidR="009F11F7" w:rsidRDefault="009F11F7">
      <w:pPr>
        <w:ind w:left="720" w:hanging="720"/>
      </w:pPr>
    </w:p>
    <w:p w14:paraId="29688315" w14:textId="77777777" w:rsidR="009F11F7" w:rsidRDefault="009F11F7">
      <w:pPr>
        <w:ind w:left="720" w:hanging="720"/>
      </w:pPr>
      <w:r>
        <w:t>K.</w:t>
      </w:r>
      <w:r>
        <w:tab/>
        <w:t>Add Total Children and all Program and Non-</w:t>
      </w:r>
      <w:proofErr w:type="gramStart"/>
      <w:r>
        <w:t>program</w:t>
      </w:r>
      <w:proofErr w:type="gramEnd"/>
      <w:r>
        <w:t xml:space="preserve"> Adults for each session (A+C+D = all children and adults).</w:t>
      </w:r>
    </w:p>
    <w:p w14:paraId="29799665" w14:textId="77777777" w:rsidR="009F11F7" w:rsidRDefault="009F11F7">
      <w:pPr>
        <w:ind w:left="720" w:hanging="720"/>
      </w:pPr>
      <w:r>
        <w:tab/>
      </w:r>
      <w:r w:rsidR="001016F5">
        <w:t>73</w:t>
      </w:r>
      <w:r>
        <w:t xml:space="preserve"> + </w:t>
      </w:r>
      <w:r w:rsidR="001016F5">
        <w:t>10</w:t>
      </w:r>
      <w:r>
        <w:t xml:space="preserve"> + 0 = </w:t>
      </w:r>
      <w:r w:rsidR="001016F5">
        <w:t>83</w:t>
      </w:r>
    </w:p>
    <w:p w14:paraId="388B6B65" w14:textId="77777777" w:rsidR="009F11F7" w:rsidRDefault="009F11F7">
      <w:pPr>
        <w:ind w:left="720" w:hanging="720"/>
      </w:pPr>
    </w:p>
    <w:p w14:paraId="57A3DF33" w14:textId="776C0D17" w:rsidR="009F11F7" w:rsidRPr="00144A09" w:rsidRDefault="009F11F7">
      <w:pPr>
        <w:ind w:left="720" w:hanging="720"/>
        <w:rPr>
          <w:vertAlign w:val="superscript"/>
        </w:rPr>
      </w:pPr>
      <w:r>
        <w:t>L.</w:t>
      </w:r>
      <w:r>
        <w:tab/>
        <w:t xml:space="preserve">Divide </w:t>
      </w:r>
      <w:r w:rsidR="00B332FE">
        <w:t>Eligible</w:t>
      </w:r>
      <w:r>
        <w:t xml:space="preserve"> Children &amp; Program Adults (J) by All Children &amp; Adults (K).</w:t>
      </w:r>
    </w:p>
    <w:p w14:paraId="44B69BBE" w14:textId="77777777" w:rsidR="009F11F7" w:rsidRDefault="009F11F7" w:rsidP="00144A09">
      <w:r>
        <w:tab/>
      </w:r>
      <w:r w:rsidR="001016F5">
        <w:t>58</w:t>
      </w:r>
      <w:r>
        <w:t xml:space="preserve"> </w:t>
      </w:r>
      <w:r>
        <w:sym w:font="Symbol" w:char="F0B8"/>
      </w:r>
      <w:r>
        <w:t xml:space="preserve"> </w:t>
      </w:r>
      <w:r w:rsidR="001016F5">
        <w:t xml:space="preserve">83 </w:t>
      </w:r>
      <w:r>
        <w:t>= .</w:t>
      </w:r>
      <w:r w:rsidR="00D55AC8">
        <w:t>698</w:t>
      </w:r>
      <w:r w:rsidR="00144A09">
        <w:t>8617</w:t>
      </w:r>
      <w:r>
        <w:t xml:space="preserve"> (round to the fourth digit) = .</w:t>
      </w:r>
      <w:r w:rsidR="00D55AC8">
        <w:t>698</w:t>
      </w:r>
      <w:r w:rsidR="00144A09">
        <w:t>9</w:t>
      </w:r>
      <w:r>
        <w:t xml:space="preserve"> </w:t>
      </w:r>
    </w:p>
    <w:p w14:paraId="2C81974D" w14:textId="77777777" w:rsidR="00722A81" w:rsidRDefault="009F11F7" w:rsidP="00A566A5">
      <w:pPr>
        <w:ind w:left="6480" w:firstLine="720"/>
        <w:rPr>
          <w:b/>
          <w:bCs/>
        </w:rPr>
      </w:pPr>
      <w:r>
        <w:br w:type="page"/>
      </w:r>
      <w:r w:rsidR="00722A81">
        <w:rPr>
          <w:b/>
          <w:bCs/>
        </w:rPr>
        <w:lastRenderedPageBreak/>
        <w:t>Attachment 1</w:t>
      </w:r>
      <w:r w:rsidR="00A566A5">
        <w:rPr>
          <w:b/>
          <w:bCs/>
        </w:rPr>
        <w:t>6</w:t>
      </w:r>
      <w:r w:rsidR="00722A81">
        <w:rPr>
          <w:b/>
          <w:bCs/>
        </w:rPr>
        <w:t>, Continued</w:t>
      </w:r>
    </w:p>
    <w:p w14:paraId="02961F32" w14:textId="77777777" w:rsidR="00722A81" w:rsidRDefault="00722A81" w:rsidP="00722A81">
      <w:pPr>
        <w:ind w:left="6480"/>
      </w:pPr>
    </w:p>
    <w:p w14:paraId="543779CF" w14:textId="77777777" w:rsidR="009F11F7" w:rsidRDefault="009F11F7" w:rsidP="00722A81">
      <w:pPr>
        <w:ind w:left="720" w:hanging="720"/>
        <w:jc w:val="right"/>
      </w:pPr>
    </w:p>
    <w:p w14:paraId="6F48E054" w14:textId="77777777" w:rsidR="009F11F7" w:rsidRDefault="009F11F7">
      <w:pPr>
        <w:spacing w:line="300" w:lineRule="atLeast"/>
      </w:pPr>
      <w:r>
        <w:t>M.</w:t>
      </w:r>
      <w:r>
        <w:tab/>
        <w:t>Multiply (L) by (H) Total Meals Served to All Children and Adults.</w:t>
      </w:r>
    </w:p>
    <w:p w14:paraId="59D2D719" w14:textId="77777777" w:rsidR="009F11F7" w:rsidRDefault="009F11F7">
      <w:pPr>
        <w:spacing w:line="300" w:lineRule="atLeast"/>
      </w:pPr>
      <w:r>
        <w:tab/>
        <w:t>.</w:t>
      </w:r>
      <w:r w:rsidR="00D55AC8">
        <w:t>698</w:t>
      </w:r>
      <w:r w:rsidR="009E0D7B">
        <w:t>9</w:t>
      </w:r>
      <w:r>
        <w:t xml:space="preserve"> x 6,</w:t>
      </w:r>
      <w:r w:rsidR="00D55AC8">
        <w:t>150</w:t>
      </w:r>
      <w:r>
        <w:t xml:space="preserve"> = </w:t>
      </w:r>
      <w:r w:rsidR="00D55AC8">
        <w:t>4,298</w:t>
      </w:r>
    </w:p>
    <w:p w14:paraId="0892B92B" w14:textId="77777777" w:rsidR="009F11F7" w:rsidRDefault="009F11F7">
      <w:pPr>
        <w:spacing w:line="300" w:lineRule="atLeast"/>
      </w:pPr>
    </w:p>
    <w:p w14:paraId="7FD66D5A" w14:textId="77777777" w:rsidR="009F11F7" w:rsidRDefault="009F11F7">
      <w:pPr>
        <w:spacing w:line="300" w:lineRule="atLeast"/>
        <w:ind w:left="720" w:hanging="720"/>
      </w:pPr>
      <w:r>
        <w:t>N.</w:t>
      </w:r>
      <w:r>
        <w:tab/>
        <w:t>Divide (I) Total Children’s Meals Eligible by (F) Total Meals Served to All Children to equal (N) Meal Allocation Factor.</w:t>
      </w:r>
    </w:p>
    <w:p w14:paraId="602E0184" w14:textId="77777777" w:rsidR="009F11F7" w:rsidRDefault="009F11F7">
      <w:pPr>
        <w:spacing w:line="300" w:lineRule="atLeast"/>
      </w:pPr>
      <w:r>
        <w:tab/>
      </w:r>
      <w:r w:rsidR="00D55AC8">
        <w:t>3,551</w:t>
      </w:r>
      <w:r>
        <w:t xml:space="preserve"> </w:t>
      </w:r>
      <w:r>
        <w:sym w:font="Symbol" w:char="F0B8"/>
      </w:r>
      <w:r>
        <w:t xml:space="preserve"> 5,</w:t>
      </w:r>
      <w:r w:rsidR="00D55AC8">
        <w:t>400</w:t>
      </w:r>
      <w:r>
        <w:t xml:space="preserve"> = .</w:t>
      </w:r>
      <w:r w:rsidR="00D55AC8">
        <w:t>6575925</w:t>
      </w:r>
      <w:r>
        <w:t xml:space="preserve"> (round to four decimals) = .</w:t>
      </w:r>
      <w:r w:rsidR="00D55AC8">
        <w:t>6576</w:t>
      </w:r>
    </w:p>
    <w:p w14:paraId="5FFD0D7A" w14:textId="77777777" w:rsidR="009F11F7" w:rsidRDefault="009F11F7">
      <w:pPr>
        <w:spacing w:line="300" w:lineRule="atLeast"/>
      </w:pPr>
    </w:p>
    <w:p w14:paraId="09FAEA13" w14:textId="77777777" w:rsidR="009F11F7" w:rsidRDefault="009F11F7">
      <w:pPr>
        <w:spacing w:line="300" w:lineRule="atLeast"/>
        <w:ind w:left="720" w:hanging="720"/>
      </w:pPr>
      <w:r>
        <w:t>O.</w:t>
      </w:r>
      <w:r>
        <w:tab/>
        <w:t>Divide (M) by (H) Total Meals Served to All Children &amp; Adults to equal (O) Cost Allocation Factor.</w:t>
      </w:r>
    </w:p>
    <w:p w14:paraId="79F28BD4" w14:textId="77777777" w:rsidR="009F11F7" w:rsidRDefault="009F11F7">
      <w:pPr>
        <w:spacing w:line="300" w:lineRule="atLeast"/>
      </w:pPr>
      <w:r>
        <w:tab/>
      </w:r>
      <w:r w:rsidR="00D55AC8">
        <w:t>4,298</w:t>
      </w:r>
      <w:r>
        <w:t xml:space="preserve"> </w:t>
      </w:r>
      <w:r>
        <w:sym w:font="Symbol" w:char="F0B8"/>
      </w:r>
      <w:r>
        <w:t xml:space="preserve"> 6,1</w:t>
      </w:r>
      <w:r w:rsidR="00D55AC8">
        <w:t>50</w:t>
      </w:r>
      <w:r>
        <w:t xml:space="preserve"> = .</w:t>
      </w:r>
      <w:r w:rsidR="00D55AC8">
        <w:t>6988617</w:t>
      </w:r>
      <w:r>
        <w:t xml:space="preserve"> (round to four decimals) = .</w:t>
      </w:r>
      <w:r w:rsidR="00D55AC8">
        <w:t>6989</w:t>
      </w:r>
    </w:p>
    <w:p w14:paraId="68EB354E" w14:textId="77777777" w:rsidR="009F11F7" w:rsidRDefault="009F11F7">
      <w:pPr>
        <w:spacing w:line="300" w:lineRule="atLeast"/>
      </w:pPr>
    </w:p>
    <w:p w14:paraId="2268E3C1" w14:textId="77777777" w:rsidR="009F11F7" w:rsidRDefault="009F11F7">
      <w:pPr>
        <w:spacing w:line="300" w:lineRule="atLeast"/>
        <w:ind w:left="720" w:hanging="720"/>
      </w:pPr>
      <w:r>
        <w:t>P.</w:t>
      </w:r>
      <w:r>
        <w:tab/>
        <w:t>Record total allowable meals served to all children (eligible and non-eligible) according to MEAL TYPE:</w:t>
      </w:r>
    </w:p>
    <w:p w14:paraId="2CF6249A" w14:textId="77777777" w:rsidR="009F11F7" w:rsidRDefault="009F11F7">
      <w:pPr>
        <w:spacing w:line="300" w:lineRule="atLeast"/>
      </w:pPr>
      <w:r>
        <w:tab/>
        <w:t xml:space="preserve">Breakfast </w:t>
      </w:r>
      <w:r>
        <w:tab/>
        <w:t>1,</w:t>
      </w:r>
      <w:r w:rsidR="00D55AC8">
        <w:t>800</w:t>
      </w:r>
    </w:p>
    <w:p w14:paraId="79E6F857" w14:textId="77777777" w:rsidR="009F11F7" w:rsidRDefault="009F11F7">
      <w:pPr>
        <w:spacing w:line="300" w:lineRule="atLeast"/>
      </w:pPr>
      <w:r>
        <w:tab/>
        <w:t>Lunch</w:t>
      </w:r>
      <w:r>
        <w:tab/>
      </w:r>
      <w:r>
        <w:tab/>
        <w:t>1,</w:t>
      </w:r>
      <w:r w:rsidR="00D55AC8">
        <w:t>825</w:t>
      </w:r>
    </w:p>
    <w:p w14:paraId="2CD21DFD" w14:textId="77777777" w:rsidR="009F11F7" w:rsidRDefault="009F11F7">
      <w:pPr>
        <w:spacing w:line="300" w:lineRule="atLeast"/>
      </w:pPr>
      <w:r>
        <w:tab/>
        <w:t>Snack</w:t>
      </w:r>
      <w:r>
        <w:tab/>
      </w:r>
      <w:r>
        <w:tab/>
        <w:t>1,</w:t>
      </w:r>
      <w:r w:rsidR="00D55AC8">
        <w:t>775</w:t>
      </w:r>
    </w:p>
    <w:p w14:paraId="13D53A78" w14:textId="77777777" w:rsidR="009F11F7" w:rsidRDefault="009F11F7">
      <w:pPr>
        <w:spacing w:line="300" w:lineRule="atLeast"/>
      </w:pPr>
      <w:r>
        <w:tab/>
      </w:r>
      <w:r w:rsidR="00D55AC8">
        <w:t>Supp</w:t>
      </w:r>
      <w:r>
        <w:t>er</w:t>
      </w:r>
      <w:r>
        <w:tab/>
      </w:r>
      <w:r>
        <w:tab/>
      </w:r>
    </w:p>
    <w:p w14:paraId="7630D2F9" w14:textId="77777777" w:rsidR="009F11F7" w:rsidRDefault="009F11F7">
      <w:pPr>
        <w:spacing w:line="300" w:lineRule="atLeast"/>
      </w:pPr>
      <w:r>
        <w:tab/>
      </w:r>
      <w:r>
        <w:tab/>
        <w:t>Total</w:t>
      </w:r>
      <w:r>
        <w:tab/>
        <w:t>5,</w:t>
      </w:r>
      <w:r w:rsidR="00D55AC8">
        <w:t>400</w:t>
      </w:r>
    </w:p>
    <w:p w14:paraId="4A1AA24D" w14:textId="77777777" w:rsidR="009F11F7" w:rsidRDefault="009F11F7">
      <w:pPr>
        <w:spacing w:line="300" w:lineRule="atLeast"/>
      </w:pPr>
    </w:p>
    <w:p w14:paraId="7AD149F2" w14:textId="77777777" w:rsidR="009F11F7" w:rsidRDefault="009F11F7">
      <w:pPr>
        <w:spacing w:line="300" w:lineRule="atLeast"/>
        <w:ind w:left="720" w:hanging="720"/>
      </w:pPr>
      <w:r>
        <w:t>Q.</w:t>
      </w:r>
      <w:r>
        <w:tab/>
        <w:t>Multiply (P) Total Allowable Meals Served to All Children by (N) Meal Allocation Factor, which equals (Q) Reimbursable Meals Served.</w:t>
      </w:r>
    </w:p>
    <w:p w14:paraId="4A0ED149" w14:textId="77777777" w:rsidR="009F11F7" w:rsidRDefault="009F11F7">
      <w:pPr>
        <w:spacing w:line="300" w:lineRule="atLeast"/>
      </w:pPr>
      <w:r>
        <w:tab/>
      </w:r>
      <w:r>
        <w:tab/>
        <w:t>1,</w:t>
      </w:r>
      <w:r w:rsidR="00D55AC8">
        <w:t>800</w:t>
      </w:r>
      <w:r>
        <w:t xml:space="preserve"> x .5147 =    </w:t>
      </w:r>
      <w:r w:rsidR="00D55AC8">
        <w:t>1,184</w:t>
      </w:r>
    </w:p>
    <w:p w14:paraId="357FA77A" w14:textId="77777777" w:rsidR="009F11F7" w:rsidRDefault="009F11F7">
      <w:pPr>
        <w:spacing w:line="300" w:lineRule="atLeast"/>
      </w:pPr>
      <w:r>
        <w:tab/>
      </w:r>
      <w:r>
        <w:tab/>
        <w:t>1,</w:t>
      </w:r>
      <w:r w:rsidR="00D55AC8">
        <w:t>825</w:t>
      </w:r>
      <w:r>
        <w:t xml:space="preserve"> x .5147 =    </w:t>
      </w:r>
      <w:r w:rsidR="00D55AC8">
        <w:t>1,200</w:t>
      </w:r>
    </w:p>
    <w:p w14:paraId="7D48B182" w14:textId="77777777" w:rsidR="009F11F7" w:rsidRDefault="009F11F7">
      <w:pPr>
        <w:spacing w:line="300" w:lineRule="atLeast"/>
      </w:pPr>
      <w:r>
        <w:tab/>
      </w:r>
      <w:r>
        <w:tab/>
        <w:t>1,</w:t>
      </w:r>
      <w:r w:rsidR="00D55AC8">
        <w:t>775</w:t>
      </w:r>
      <w:r>
        <w:t xml:space="preserve"> x .5147 =    </w:t>
      </w:r>
      <w:r w:rsidR="00D55AC8">
        <w:t>1,167</w:t>
      </w:r>
    </w:p>
    <w:p w14:paraId="68CEBF49" w14:textId="77777777" w:rsidR="009F11F7" w:rsidRDefault="009F11F7">
      <w:pPr>
        <w:spacing w:line="300" w:lineRule="atLeast"/>
      </w:pPr>
      <w:r>
        <w:tab/>
      </w:r>
      <w:r>
        <w:tab/>
      </w:r>
    </w:p>
    <w:p w14:paraId="5E8D457C" w14:textId="77777777" w:rsidR="009F11F7" w:rsidRDefault="009F11F7">
      <w:pPr>
        <w:spacing w:line="300" w:lineRule="atLeast"/>
      </w:pPr>
      <w:r>
        <w:tab/>
        <w:t>Total</w:t>
      </w:r>
      <w:r>
        <w:tab/>
        <w:t>5,</w:t>
      </w:r>
      <w:r w:rsidR="00D55AC8">
        <w:t>400</w:t>
      </w:r>
      <w:r>
        <w:t xml:space="preserve"> </w:t>
      </w:r>
      <w:r w:rsidR="00144A09">
        <w:t>(</w:t>
      </w:r>
      <w:proofErr w:type="gramStart"/>
      <w:r w:rsidR="00144A09">
        <w:t>P)</w:t>
      </w:r>
      <w:r>
        <w:t xml:space="preserve">   </w:t>
      </w:r>
      <w:proofErr w:type="gramEnd"/>
      <w:r>
        <w:t xml:space="preserve">           </w:t>
      </w:r>
      <w:r w:rsidR="00D55AC8">
        <w:t>3</w:t>
      </w:r>
      <w:r>
        <w:t>,</w:t>
      </w:r>
      <w:r w:rsidR="00D55AC8">
        <w:t>551</w:t>
      </w:r>
      <w:r w:rsidR="00144A09">
        <w:t>(Q)</w:t>
      </w:r>
    </w:p>
    <w:p w14:paraId="6CAF8A73" w14:textId="77777777" w:rsidR="009F11F7" w:rsidRDefault="009F11F7">
      <w:pPr>
        <w:spacing w:line="300" w:lineRule="atLeast"/>
      </w:pPr>
    </w:p>
    <w:p w14:paraId="255F46E7" w14:textId="77777777" w:rsidR="009F11F7" w:rsidRDefault="009F11F7">
      <w:pPr>
        <w:spacing w:line="300" w:lineRule="atLeast"/>
      </w:pPr>
      <w:r>
        <w:t>R.</w:t>
      </w:r>
      <w:r>
        <w:tab/>
        <w:t>Record actual costs for each cost item.</w:t>
      </w:r>
    </w:p>
    <w:p w14:paraId="532FDFC3" w14:textId="77777777" w:rsidR="009F11F7" w:rsidRDefault="009F11F7">
      <w:pPr>
        <w:spacing w:line="300" w:lineRule="atLeast"/>
        <w:ind w:firstLine="720"/>
      </w:pPr>
      <w:r>
        <w:t>Food Cost (Actual – see receipts) $32,784</w:t>
      </w:r>
    </w:p>
    <w:p w14:paraId="6EA81F7E" w14:textId="77777777" w:rsidR="009F11F7" w:rsidRDefault="009F11F7">
      <w:pPr>
        <w:spacing w:line="300" w:lineRule="atLeast"/>
      </w:pPr>
      <w:r>
        <w:tab/>
        <w:t>Labor Costs (Actual – see time cards or time documented) $2,520</w:t>
      </w:r>
    </w:p>
    <w:p w14:paraId="42CD14F1" w14:textId="77777777" w:rsidR="009F11F7" w:rsidRDefault="009F11F7">
      <w:pPr>
        <w:spacing w:line="300" w:lineRule="atLeast"/>
        <w:ind w:left="720"/>
      </w:pPr>
      <w:r>
        <w:t>Other (none)</w:t>
      </w:r>
    </w:p>
    <w:p w14:paraId="50A9383E" w14:textId="77777777" w:rsidR="009F11F7" w:rsidRDefault="009F11F7">
      <w:pPr>
        <w:spacing w:line="300" w:lineRule="atLeast"/>
        <w:ind w:left="720"/>
      </w:pPr>
    </w:p>
    <w:p w14:paraId="06DF826F" w14:textId="77777777" w:rsidR="009F11F7" w:rsidRDefault="009F11F7">
      <w:pPr>
        <w:spacing w:line="300" w:lineRule="atLeast"/>
        <w:ind w:left="720" w:hanging="720"/>
      </w:pPr>
      <w:r>
        <w:t>S.</w:t>
      </w:r>
      <w:r>
        <w:tab/>
        <w:t>Multiply (R) Actual Costs for each Item by (O) Cost Allocation Factor, which equals (S) Reimbursable Program Costs.</w:t>
      </w:r>
    </w:p>
    <w:p w14:paraId="479BA2FB" w14:textId="77777777" w:rsidR="009F11F7" w:rsidRDefault="009F11F7">
      <w:pPr>
        <w:spacing w:line="300" w:lineRule="atLeast"/>
      </w:pPr>
      <w:r>
        <w:tab/>
      </w:r>
    </w:p>
    <w:p w14:paraId="38C85C0A" w14:textId="77777777" w:rsidR="009F11F7" w:rsidRDefault="009F11F7">
      <w:pPr>
        <w:spacing w:line="300" w:lineRule="atLeast"/>
        <w:ind w:firstLine="720"/>
      </w:pPr>
      <w:r>
        <w:t>Food $32,784 x .</w:t>
      </w:r>
      <w:r w:rsidR="00144A09">
        <w:t>6989</w:t>
      </w:r>
      <w:r>
        <w:t xml:space="preserve"> (allocation factor from </w:t>
      </w:r>
      <w:proofErr w:type="gramStart"/>
      <w:r>
        <w:t xml:space="preserve">O)   </w:t>
      </w:r>
      <w:proofErr w:type="gramEnd"/>
      <w:r>
        <w:t>= $</w:t>
      </w:r>
      <w:r w:rsidR="00144A09">
        <w:t>22</w:t>
      </w:r>
      <w:r>
        <w:t>,</w:t>
      </w:r>
      <w:r w:rsidR="00144A09">
        <w:t>913</w:t>
      </w:r>
    </w:p>
    <w:p w14:paraId="797FB1D6" w14:textId="77777777" w:rsidR="009F11F7" w:rsidRDefault="009F11F7">
      <w:pPr>
        <w:spacing w:line="300" w:lineRule="atLeast"/>
        <w:ind w:firstLine="720"/>
      </w:pPr>
      <w:r>
        <w:t>Labor $ 2,520 x .</w:t>
      </w:r>
      <w:r w:rsidR="00144A09">
        <w:t>6989</w:t>
      </w:r>
      <w:r>
        <w:t xml:space="preserve"> (allocation factor from </w:t>
      </w:r>
      <w:proofErr w:type="gramStart"/>
      <w:r>
        <w:t xml:space="preserve">O)   </w:t>
      </w:r>
      <w:proofErr w:type="gramEnd"/>
      <w:r>
        <w:t>=   $1,</w:t>
      </w:r>
      <w:r w:rsidR="00144A09">
        <w:t>761</w:t>
      </w:r>
    </w:p>
    <w:p w14:paraId="32D66683" w14:textId="77777777" w:rsidR="009F11F7" w:rsidRDefault="009F11F7">
      <w:pPr>
        <w:spacing w:line="300" w:lineRule="atLeast"/>
        <w:ind w:right="-360" w:firstLine="720"/>
      </w:pPr>
      <w:r>
        <w:t xml:space="preserve">Total $35,304 </w:t>
      </w:r>
      <w:r w:rsidR="00144A09">
        <w:t>(R) = Actual Costs</w:t>
      </w:r>
      <w:r>
        <w:t xml:space="preserve">                         </w:t>
      </w:r>
      <w:r w:rsidR="00144A09">
        <w:t xml:space="preserve">  </w:t>
      </w:r>
      <w:r>
        <w:t xml:space="preserve"> = $</w:t>
      </w:r>
      <w:r w:rsidR="009E0D7B">
        <w:t>24</w:t>
      </w:r>
      <w:r>
        <w:t>,</w:t>
      </w:r>
      <w:r w:rsidR="009E0D7B">
        <w:t>674</w:t>
      </w:r>
      <w:r>
        <w:t xml:space="preserve"> (S)</w:t>
      </w:r>
      <w:r w:rsidR="00144A09">
        <w:t xml:space="preserve"> Total </w:t>
      </w:r>
      <w:r>
        <w:t xml:space="preserve">Reimbursable </w:t>
      </w:r>
      <w:r w:rsidR="00144A09">
        <w:t xml:space="preserve">Program </w:t>
      </w:r>
      <w:r>
        <w:t>Costs</w:t>
      </w:r>
    </w:p>
    <w:p w14:paraId="66278E86" w14:textId="77777777" w:rsidR="009F11F7" w:rsidRDefault="009F11F7">
      <w:pPr>
        <w:tabs>
          <w:tab w:val="right" w:pos="11088"/>
        </w:tabs>
        <w:suppressAutoHyphens/>
        <w:spacing w:line="300" w:lineRule="atLeast"/>
      </w:pPr>
    </w:p>
    <w:p w14:paraId="169389D7" w14:textId="77777777" w:rsidR="00722A81" w:rsidRDefault="009F11F7" w:rsidP="00A566A5">
      <w:pPr>
        <w:ind w:left="6480" w:firstLine="720"/>
        <w:rPr>
          <w:b/>
          <w:bCs/>
        </w:rPr>
      </w:pPr>
      <w:r>
        <w:br w:type="page"/>
      </w:r>
      <w:r w:rsidR="00722A81">
        <w:rPr>
          <w:b/>
          <w:bCs/>
        </w:rPr>
        <w:lastRenderedPageBreak/>
        <w:t>Atta</w:t>
      </w:r>
      <w:r w:rsidR="00A566A5">
        <w:rPr>
          <w:b/>
          <w:bCs/>
        </w:rPr>
        <w:t>chment 16</w:t>
      </w:r>
      <w:r w:rsidR="00722A81">
        <w:rPr>
          <w:b/>
          <w:bCs/>
        </w:rPr>
        <w:t>, Continued</w:t>
      </w:r>
    </w:p>
    <w:p w14:paraId="351BCACF" w14:textId="77777777" w:rsidR="00722A81" w:rsidRDefault="00722A81" w:rsidP="00722A81">
      <w:pPr>
        <w:ind w:left="6480"/>
      </w:pPr>
    </w:p>
    <w:p w14:paraId="0640288A" w14:textId="77777777" w:rsidR="009F11F7" w:rsidRDefault="009F11F7">
      <w:pPr>
        <w:tabs>
          <w:tab w:val="center" w:pos="5544"/>
        </w:tabs>
        <w:suppressAutoHyphens/>
        <w:spacing w:before="30" w:after="30" w:line="20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WORKSHEET FOR CAMP SPONSORS – EXAMPLE</w:t>
      </w:r>
    </w:p>
    <w:p w14:paraId="665FF898" w14:textId="77777777" w:rsidR="009F11F7" w:rsidRDefault="009F11F7">
      <w:pPr>
        <w:tabs>
          <w:tab w:val="center" w:pos="5544"/>
        </w:tabs>
        <w:suppressAutoHyphens/>
        <w:spacing w:before="30" w:after="30" w:line="209" w:lineRule="auto"/>
        <w:jc w:val="center"/>
        <w:rPr>
          <w:b/>
          <w:sz w:val="20"/>
          <w:szCs w:val="20"/>
        </w:rPr>
      </w:pPr>
    </w:p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"/>
        <w:gridCol w:w="781"/>
        <w:gridCol w:w="293"/>
        <w:gridCol w:w="1080"/>
        <w:gridCol w:w="1013"/>
        <w:gridCol w:w="73"/>
        <w:gridCol w:w="1263"/>
        <w:gridCol w:w="497"/>
        <w:gridCol w:w="445"/>
        <w:gridCol w:w="498"/>
        <w:gridCol w:w="750"/>
        <w:gridCol w:w="330"/>
        <w:gridCol w:w="768"/>
        <w:gridCol w:w="312"/>
        <w:gridCol w:w="283"/>
        <w:gridCol w:w="797"/>
        <w:gridCol w:w="1080"/>
      </w:tblGrid>
      <w:tr w:rsidR="009F11F7" w14:paraId="6F41B75E" w14:textId="77777777">
        <w:tc>
          <w:tcPr>
            <w:tcW w:w="4137" w:type="dxa"/>
            <w:gridSpan w:val="6"/>
            <w:tcBorders>
              <w:top w:val="double" w:sz="6" w:space="0" w:color="auto"/>
              <w:left w:val="double" w:sz="6" w:space="0" w:color="auto"/>
            </w:tcBorders>
          </w:tcPr>
          <w:p w14:paraId="0AD0BD7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0501DE7F" w14:textId="77777777" w:rsidR="009F11F7" w:rsidRDefault="009F11F7">
            <w:pPr>
              <w:tabs>
                <w:tab w:val="center" w:pos="76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1</w:t>
            </w:r>
          </w:p>
        </w:tc>
        <w:tc>
          <w:tcPr>
            <w:tcW w:w="1693" w:type="dxa"/>
            <w:gridSpan w:val="3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33C15434" w14:textId="77777777" w:rsidR="009F11F7" w:rsidRDefault="009F11F7">
            <w:pPr>
              <w:tabs>
                <w:tab w:val="center" w:pos="73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</w:t>
            </w:r>
          </w:p>
        </w:tc>
        <w:tc>
          <w:tcPr>
            <w:tcW w:w="1693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1AC80CDC" w14:textId="77777777" w:rsidR="009F11F7" w:rsidRDefault="009F11F7">
            <w:pPr>
              <w:tabs>
                <w:tab w:val="center" w:pos="73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</w:t>
            </w:r>
          </w:p>
        </w:tc>
        <w:tc>
          <w:tcPr>
            <w:tcW w:w="1877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7A20FB8" w14:textId="77777777" w:rsidR="009F11F7" w:rsidRDefault="009F11F7">
            <w:pPr>
              <w:tabs>
                <w:tab w:val="center" w:pos="76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4</w:t>
            </w:r>
          </w:p>
        </w:tc>
      </w:tr>
      <w:tr w:rsidR="009F11F7" w14:paraId="0F4F3D3E" w14:textId="77777777">
        <w:tc>
          <w:tcPr>
            <w:tcW w:w="4137" w:type="dxa"/>
            <w:gridSpan w:val="6"/>
            <w:tcBorders>
              <w:top w:val="single" w:sz="6" w:space="0" w:color="auto"/>
              <w:left w:val="double" w:sz="6" w:space="0" w:color="auto"/>
            </w:tcBorders>
          </w:tcPr>
          <w:p w14:paraId="472493D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Date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147D71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2D52F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</w:t>
            </w:r>
            <w:r w:rsidR="002D52F7">
              <w:rPr>
                <w:sz w:val="20"/>
                <w:szCs w:val="20"/>
              </w:rPr>
              <w:t>17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C13C4E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D76B90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EA5F25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1DE7EF09" w14:textId="77777777">
        <w:tc>
          <w:tcPr>
            <w:tcW w:w="4137" w:type="dxa"/>
            <w:gridSpan w:val="6"/>
            <w:tcBorders>
              <w:top w:val="single" w:sz="6" w:space="0" w:color="auto"/>
              <w:left w:val="double" w:sz="6" w:space="0" w:color="auto"/>
            </w:tcBorders>
          </w:tcPr>
          <w:p w14:paraId="6DED1F2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Date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CD02A40" w14:textId="77777777" w:rsidR="009F11F7" w:rsidRDefault="002D52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11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  <w:r w:rsidR="009F11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8F1BD6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CFCF92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F039D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5531A883" w14:textId="77777777">
        <w:tc>
          <w:tcPr>
            <w:tcW w:w="4137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5C9DE6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Days Food Served/Session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C65B66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F7">
              <w:rPr>
                <w:sz w:val="20"/>
                <w:szCs w:val="20"/>
              </w:rPr>
              <w:t>5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512CAC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CFB2EA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B3AADF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2C905C1F" w14:textId="77777777">
        <w:tc>
          <w:tcPr>
            <w:tcW w:w="167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6D1A8F1E" w14:textId="77777777" w:rsidR="009F11F7" w:rsidRDefault="009F11F7">
            <w:pPr>
              <w:tabs>
                <w:tab w:val="center" w:pos="72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Number</w:t>
            </w:r>
          </w:p>
        </w:tc>
        <w:tc>
          <w:tcPr>
            <w:tcW w:w="4664" w:type="dxa"/>
            <w:gridSpan w:val="7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EF15076" w14:textId="77777777" w:rsidR="009F11F7" w:rsidRDefault="009F11F7">
            <w:pPr>
              <w:tabs>
                <w:tab w:val="center" w:pos="222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Children Enrolled</w:t>
            </w:r>
          </w:p>
        </w:tc>
        <w:tc>
          <w:tcPr>
            <w:tcW w:w="4818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A87B55" w14:textId="77777777" w:rsidR="009F11F7" w:rsidRDefault="009F11F7">
            <w:pPr>
              <w:tabs>
                <w:tab w:val="center" w:pos="223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Adults Receiving Meals</w:t>
            </w:r>
          </w:p>
        </w:tc>
      </w:tr>
      <w:tr w:rsidR="009F11F7" w14:paraId="13EE1918" w14:textId="77777777">
        <w:tc>
          <w:tcPr>
            <w:tcW w:w="167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392AEEF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14:paraId="3F1F8F65" w14:textId="77777777" w:rsidR="009F11F7" w:rsidRDefault="009F11F7">
            <w:pPr>
              <w:tabs>
                <w:tab w:val="center" w:pos="108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38CCD89A" w14:textId="77777777" w:rsidR="009F11F7" w:rsidRDefault="009F11F7">
            <w:pPr>
              <w:tabs>
                <w:tab w:val="center" w:pos="108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Children</w:t>
            </w:r>
          </w:p>
        </w:tc>
        <w:tc>
          <w:tcPr>
            <w:tcW w:w="2278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259E6DA7" w14:textId="77777777" w:rsidR="009F11F7" w:rsidRDefault="009F11F7">
            <w:pPr>
              <w:tabs>
                <w:tab w:val="center" w:pos="102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  <w:p w14:paraId="49E1741D" w14:textId="1A6EC19E" w:rsidR="009F11F7" w:rsidRDefault="00B332FE">
            <w:pPr>
              <w:tabs>
                <w:tab w:val="center" w:pos="102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  <w:r w:rsidR="009F11F7">
              <w:rPr>
                <w:sz w:val="20"/>
                <w:szCs w:val="20"/>
              </w:rPr>
              <w:t xml:space="preserve"> Children</w:t>
            </w:r>
          </w:p>
        </w:tc>
        <w:tc>
          <w:tcPr>
            <w:tcW w:w="2346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14:paraId="69304B35" w14:textId="77777777" w:rsidR="009F11F7" w:rsidRDefault="009F11F7">
            <w:pPr>
              <w:tabs>
                <w:tab w:val="center" w:pos="106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  <w:p w14:paraId="7CC225D0" w14:textId="77777777" w:rsidR="009F11F7" w:rsidRDefault="009F11F7">
            <w:pPr>
              <w:tabs>
                <w:tab w:val="center" w:pos="106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Adults</w:t>
            </w:r>
          </w:p>
        </w:tc>
        <w:tc>
          <w:tcPr>
            <w:tcW w:w="2472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F319C8A" w14:textId="77777777" w:rsidR="009F11F7" w:rsidRDefault="009F11F7">
            <w:pPr>
              <w:tabs>
                <w:tab w:val="center" w:pos="105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</w:p>
          <w:p w14:paraId="6D4F3D43" w14:textId="77777777" w:rsidR="009F11F7" w:rsidRDefault="009F11F7">
            <w:pPr>
              <w:tabs>
                <w:tab w:val="center" w:pos="105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Non-Program Adults</w:t>
            </w:r>
          </w:p>
        </w:tc>
      </w:tr>
      <w:tr w:rsidR="009F11F7" w14:paraId="7AA3F9FF" w14:textId="77777777">
        <w:tc>
          <w:tcPr>
            <w:tcW w:w="167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30457AF9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48B6058" w14:textId="77777777" w:rsidR="009F11F7" w:rsidRDefault="002D52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1FC1186" w14:textId="77777777" w:rsidR="009F11F7" w:rsidRDefault="002D52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5E38F767" w14:textId="77777777" w:rsidR="009F11F7" w:rsidRDefault="002D52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2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A780D5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11F7" w14:paraId="3D0F9F75" w14:textId="77777777">
        <w:tc>
          <w:tcPr>
            <w:tcW w:w="167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7FBAAB76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750C99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151E20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D59B17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4F8EFA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</w:tr>
      <w:tr w:rsidR="009F11F7" w14:paraId="6CE5D653" w14:textId="77777777">
        <w:tc>
          <w:tcPr>
            <w:tcW w:w="167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1B651CA7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10901A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190DBA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D475EC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60C9CB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</w:tr>
      <w:tr w:rsidR="009F11F7" w14:paraId="1DF43FA4" w14:textId="77777777">
        <w:tc>
          <w:tcPr>
            <w:tcW w:w="167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485C1BEC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A80A9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19AC401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023936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FDA1F6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</w:tr>
      <w:tr w:rsidR="009F11F7" w14:paraId="0600BD68" w14:textId="77777777">
        <w:tc>
          <w:tcPr>
            <w:tcW w:w="167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E3A2A81" w14:textId="77777777" w:rsidR="009F11F7" w:rsidRDefault="009F11F7">
            <w:pPr>
              <w:tabs>
                <w:tab w:val="center" w:pos="75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87D6BFB" w14:textId="77777777" w:rsidR="009F11F7" w:rsidRDefault="002D52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EA46335" w14:textId="77777777" w:rsidR="009F11F7" w:rsidRDefault="002D52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37EDF17" w14:textId="77777777" w:rsidR="009F11F7" w:rsidRDefault="002D52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541525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11F7" w14:paraId="67BDF870" w14:textId="77777777">
        <w:trPr>
          <w:trHeight w:val="396"/>
        </w:trPr>
        <w:tc>
          <w:tcPr>
            <w:tcW w:w="89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656F048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5943" w:type="dxa"/>
            <w:gridSpan w:val="9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F0E0017" w14:textId="77777777" w:rsidR="009F11F7" w:rsidRDefault="009F11F7">
            <w:pPr>
              <w:tabs>
                <w:tab w:val="center" w:pos="289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Calculation to Determine Meal Allocation Factor</w:t>
            </w:r>
          </w:p>
        </w:tc>
        <w:tc>
          <w:tcPr>
            <w:tcW w:w="432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7266A05" w14:textId="77777777" w:rsidR="009F11F7" w:rsidRDefault="009F11F7">
            <w:pPr>
              <w:tabs>
                <w:tab w:val="center" w:pos="1948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Calculation to Determine Cost Allocation Factor</w:t>
            </w:r>
          </w:p>
        </w:tc>
      </w:tr>
      <w:tr w:rsidR="009F11F7" w14:paraId="33EDD674" w14:textId="77777777">
        <w:tc>
          <w:tcPr>
            <w:tcW w:w="897" w:type="dxa"/>
            <w:tcBorders>
              <w:top w:val="double" w:sz="6" w:space="0" w:color="auto"/>
              <w:left w:val="double" w:sz="6" w:space="0" w:color="auto"/>
            </w:tcBorders>
          </w:tcPr>
          <w:p w14:paraId="7DF0CA7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1994E32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</w:t>
            </w:r>
          </w:p>
          <w:p w14:paraId="7FDBC6A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074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2D60F34C" w14:textId="77777777" w:rsidR="009F11F7" w:rsidRDefault="009F11F7">
            <w:pPr>
              <w:tabs>
                <w:tab w:val="center" w:pos="43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(E)</w:t>
            </w:r>
          </w:p>
          <w:p w14:paraId="7B62838C" w14:textId="6317A089" w:rsidR="009F11F7" w:rsidRDefault="009F11F7">
            <w:pPr>
              <w:tabs>
                <w:tab w:val="center" w:pos="43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B332FE">
              <w:rPr>
                <w:sz w:val="20"/>
                <w:szCs w:val="20"/>
              </w:rPr>
              <w:t>Eligible</w:t>
            </w:r>
          </w:p>
          <w:p w14:paraId="0D5D8301" w14:textId="77777777" w:rsidR="009F11F7" w:rsidRDefault="009F11F7">
            <w:pPr>
              <w:tabs>
                <w:tab w:val="center" w:pos="43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  <w:p w14:paraId="57777BA1" w14:textId="77777777" w:rsidR="009F11F7" w:rsidRDefault="009F11F7">
            <w:pPr>
              <w:tabs>
                <w:tab w:val="center" w:pos="43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(Round to 4 Decimals)</w:t>
            </w:r>
          </w:p>
          <w:p w14:paraId="1DCEA728" w14:textId="77777777" w:rsidR="009F11F7" w:rsidRDefault="009F11F7">
            <w:pPr>
              <w:tabs>
                <w:tab w:val="center" w:pos="43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÷ A)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</w:tcBorders>
          </w:tcPr>
          <w:p w14:paraId="1BEF70F1" w14:textId="77777777" w:rsidR="009F11F7" w:rsidRDefault="009F11F7">
            <w:pPr>
              <w:tabs>
                <w:tab w:val="center" w:pos="48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  <w:p w14:paraId="4BCC84FF" w14:textId="77777777" w:rsidR="009F11F7" w:rsidRDefault="009F11F7">
            <w:pPr>
              <w:tabs>
                <w:tab w:val="center" w:pos="48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Meals Served to All Children for Each Session</w:t>
            </w:r>
          </w:p>
        </w:tc>
        <w:tc>
          <w:tcPr>
            <w:tcW w:w="1086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0017145D" w14:textId="77777777" w:rsidR="009F11F7" w:rsidRDefault="009F11F7">
            <w:pPr>
              <w:tabs>
                <w:tab w:val="center" w:pos="428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(G)</w:t>
            </w:r>
          </w:p>
          <w:p w14:paraId="1074F294" w14:textId="77777777" w:rsidR="009F11F7" w:rsidRDefault="009F11F7">
            <w:pPr>
              <w:tabs>
                <w:tab w:val="center" w:pos="428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Meals Served to All Adults for Each Session</w:t>
            </w:r>
          </w:p>
        </w:tc>
        <w:tc>
          <w:tcPr>
            <w:tcW w:w="1263" w:type="dxa"/>
            <w:tcBorders>
              <w:top w:val="double" w:sz="6" w:space="0" w:color="auto"/>
              <w:left w:val="single" w:sz="6" w:space="0" w:color="auto"/>
            </w:tcBorders>
          </w:tcPr>
          <w:p w14:paraId="718AD37B" w14:textId="77777777" w:rsidR="009F11F7" w:rsidRDefault="009F11F7">
            <w:pPr>
              <w:tabs>
                <w:tab w:val="center" w:pos="48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14:paraId="75E01A9F" w14:textId="77777777" w:rsidR="009F11F7" w:rsidRDefault="009F11F7">
            <w:pPr>
              <w:tabs>
                <w:tab w:val="center" w:pos="48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Meals Served to All Children and Adults (F + G)</w:t>
            </w:r>
          </w:p>
        </w:tc>
        <w:tc>
          <w:tcPr>
            <w:tcW w:w="1440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16A4704" w14:textId="77777777" w:rsidR="009F11F7" w:rsidRDefault="009F11F7">
            <w:pPr>
              <w:tabs>
                <w:tab w:val="center" w:pos="62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</w:t>
            </w:r>
          </w:p>
          <w:p w14:paraId="553324AA" w14:textId="77777777" w:rsidR="009F11F7" w:rsidRDefault="009F11F7">
            <w:pPr>
              <w:tabs>
                <w:tab w:val="center" w:pos="62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Children's Meals Eligible for Each Session</w:t>
            </w:r>
          </w:p>
          <w:p w14:paraId="26128126" w14:textId="77777777" w:rsidR="009F11F7" w:rsidRDefault="009F11F7">
            <w:pPr>
              <w:tabs>
                <w:tab w:val="center" w:pos="623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 x F)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2EF15E28" w14:textId="77777777" w:rsidR="009F11F7" w:rsidRDefault="009F11F7">
            <w:pPr>
              <w:tabs>
                <w:tab w:val="center" w:pos="37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(J)</w:t>
            </w:r>
          </w:p>
          <w:p w14:paraId="7CB5E5B7" w14:textId="0BCC9306" w:rsidR="009F11F7" w:rsidRDefault="00B332FE">
            <w:pPr>
              <w:tabs>
                <w:tab w:val="center" w:pos="37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</w:t>
            </w:r>
            <w:r w:rsidR="009F11F7">
              <w:rPr>
                <w:sz w:val="20"/>
                <w:szCs w:val="20"/>
              </w:rPr>
              <w:t xml:space="preserve"> Children and Program Adults</w:t>
            </w:r>
          </w:p>
          <w:p w14:paraId="693A9EBB" w14:textId="77777777" w:rsidR="009F11F7" w:rsidRDefault="009F11F7">
            <w:pPr>
              <w:tabs>
                <w:tab w:val="center" w:pos="37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+ C)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08E85284" w14:textId="77777777" w:rsidR="009F11F7" w:rsidRDefault="009F11F7">
            <w:pPr>
              <w:tabs>
                <w:tab w:val="center" w:pos="4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(K)</w:t>
            </w:r>
          </w:p>
          <w:p w14:paraId="53B2389E" w14:textId="77777777" w:rsidR="009F11F7" w:rsidRDefault="009F11F7">
            <w:pPr>
              <w:tabs>
                <w:tab w:val="center" w:pos="4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and Adults</w:t>
            </w:r>
          </w:p>
          <w:p w14:paraId="7732D4BF" w14:textId="77777777" w:rsidR="009F11F7" w:rsidRDefault="009F11F7">
            <w:pPr>
              <w:tabs>
                <w:tab w:val="center" w:pos="4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(A+</w:t>
            </w:r>
            <w:r w:rsidR="00D236A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+</w:t>
            </w:r>
            <w:r w:rsidR="00D236A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74188AEF" w14:textId="77777777" w:rsidR="009F11F7" w:rsidRDefault="009F11F7">
            <w:pPr>
              <w:tabs>
                <w:tab w:val="center" w:pos="37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(L)</w:t>
            </w:r>
          </w:p>
          <w:p w14:paraId="6C96F439" w14:textId="77777777" w:rsidR="009F11F7" w:rsidRDefault="009F11F7">
            <w:pPr>
              <w:tabs>
                <w:tab w:val="center" w:pos="37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 ÷ K)</w:t>
            </w:r>
          </w:p>
          <w:p w14:paraId="76242338" w14:textId="77777777" w:rsidR="009F11F7" w:rsidRDefault="009F11F7">
            <w:pPr>
              <w:tabs>
                <w:tab w:val="center" w:pos="37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(Round to 4 Decimal Places)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3680690" w14:textId="77777777" w:rsidR="009F11F7" w:rsidRDefault="009F11F7">
            <w:pPr>
              <w:tabs>
                <w:tab w:val="center" w:pos="3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  <w:p w14:paraId="28D0BFD2" w14:textId="77777777" w:rsidR="009F11F7" w:rsidRDefault="009F11F7">
            <w:pPr>
              <w:tabs>
                <w:tab w:val="center" w:pos="3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 x H)</w:t>
            </w:r>
          </w:p>
          <w:p w14:paraId="6B5B9847" w14:textId="77777777" w:rsidR="009F11F7" w:rsidRDefault="009F11F7">
            <w:pPr>
              <w:tabs>
                <w:tab w:val="center" w:pos="38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(Round to 4 Decimal Places)</w:t>
            </w:r>
          </w:p>
        </w:tc>
      </w:tr>
      <w:tr w:rsidR="009F11F7" w14:paraId="7E4DEF6B" w14:textId="77777777">
        <w:tc>
          <w:tcPr>
            <w:tcW w:w="897" w:type="dxa"/>
            <w:tcBorders>
              <w:top w:val="single" w:sz="6" w:space="0" w:color="auto"/>
              <w:left w:val="double" w:sz="6" w:space="0" w:color="auto"/>
            </w:tcBorders>
          </w:tcPr>
          <w:p w14:paraId="4648E0F4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4EACF0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A14B3C">
              <w:rPr>
                <w:sz w:val="20"/>
                <w:szCs w:val="20"/>
              </w:rPr>
              <w:t>6575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6F15FA7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6792">
              <w:rPr>
                <w:sz w:val="20"/>
                <w:szCs w:val="20"/>
              </w:rPr>
              <w:t>,400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93691DB" w14:textId="77777777" w:rsidR="009F11F7" w:rsidRDefault="001E6792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</w:tcBorders>
          </w:tcPr>
          <w:p w14:paraId="7D86445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1E6792"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2F7B563" w14:textId="77777777" w:rsidR="009F11F7" w:rsidRDefault="00A14B3C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3F6686A" w14:textId="77777777" w:rsidR="009F11F7" w:rsidRDefault="00A14B3C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6792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F106EFD" w14:textId="77777777" w:rsidR="009F11F7" w:rsidRDefault="001E6792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47EE0D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A14B3C">
              <w:rPr>
                <w:sz w:val="20"/>
                <w:szCs w:val="20"/>
              </w:rPr>
              <w:t>698</w:t>
            </w:r>
            <w:r w:rsidR="00144A09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28548FC" w14:textId="77777777" w:rsidR="009F11F7" w:rsidRDefault="00A14B3C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4,298</w:t>
            </w:r>
          </w:p>
        </w:tc>
      </w:tr>
      <w:tr w:rsidR="009F11F7" w14:paraId="0045C334" w14:textId="77777777">
        <w:tc>
          <w:tcPr>
            <w:tcW w:w="897" w:type="dxa"/>
            <w:tcBorders>
              <w:top w:val="single" w:sz="6" w:space="0" w:color="auto"/>
              <w:left w:val="double" w:sz="6" w:space="0" w:color="auto"/>
            </w:tcBorders>
          </w:tcPr>
          <w:p w14:paraId="0EE6D017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7C9AB5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EBF102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2DBA96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</w:tcBorders>
          </w:tcPr>
          <w:p w14:paraId="5FFF545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154ACE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87B204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692C46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78641A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4912BA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</w:tr>
      <w:tr w:rsidR="009F11F7" w14:paraId="09B18D49" w14:textId="77777777">
        <w:tc>
          <w:tcPr>
            <w:tcW w:w="897" w:type="dxa"/>
            <w:tcBorders>
              <w:top w:val="single" w:sz="6" w:space="0" w:color="auto"/>
              <w:left w:val="double" w:sz="6" w:space="0" w:color="auto"/>
            </w:tcBorders>
          </w:tcPr>
          <w:p w14:paraId="0F5E414A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DFB6B7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21572D5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8738F5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</w:tcBorders>
          </w:tcPr>
          <w:p w14:paraId="744DE40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B32A77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14EFA2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DDFDBD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000FAD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0A3744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</w:tr>
      <w:tr w:rsidR="009F11F7" w14:paraId="7543202B" w14:textId="77777777">
        <w:tc>
          <w:tcPr>
            <w:tcW w:w="897" w:type="dxa"/>
            <w:tcBorders>
              <w:top w:val="single" w:sz="6" w:space="0" w:color="auto"/>
              <w:left w:val="double" w:sz="6" w:space="0" w:color="auto"/>
            </w:tcBorders>
          </w:tcPr>
          <w:p w14:paraId="7B85DECA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9C0F13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59F2419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CC093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</w:tcBorders>
          </w:tcPr>
          <w:p w14:paraId="5789588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B15B73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B237F9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BE2BB4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437F44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1A22A7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</w:tc>
      </w:tr>
      <w:tr w:rsidR="009F11F7" w14:paraId="76B06DE3" w14:textId="77777777">
        <w:tc>
          <w:tcPr>
            <w:tcW w:w="8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B35F9D9" w14:textId="77777777" w:rsidR="009F11F7" w:rsidRDefault="009F11F7">
            <w:pPr>
              <w:tabs>
                <w:tab w:val="center" w:pos="331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0BEC6C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236AE">
              <w:rPr>
                <w:sz w:val="20"/>
                <w:szCs w:val="20"/>
              </w:rPr>
              <w:t>6575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1DCD567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14B3C">
              <w:rPr>
                <w:sz w:val="20"/>
                <w:szCs w:val="20"/>
              </w:rPr>
              <w:t>400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FF395BA" w14:textId="77777777" w:rsidR="009F11F7" w:rsidRDefault="00A14B3C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EC3DB1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14B3C"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B89EA7" w14:textId="77777777" w:rsidR="009F11F7" w:rsidRDefault="00D236AE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1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7AB4755" w14:textId="77777777" w:rsidR="009F11F7" w:rsidRDefault="00D236AE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0DC5979" w14:textId="77777777" w:rsidR="009F11F7" w:rsidRDefault="00A14B3C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0616FB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236AE">
              <w:rPr>
                <w:sz w:val="20"/>
                <w:szCs w:val="20"/>
              </w:rPr>
              <w:t>698</w:t>
            </w:r>
            <w:r w:rsidR="00144A09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089E5F" w14:textId="77777777" w:rsidR="009F11F7" w:rsidRDefault="00D236AE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11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298</w:t>
            </w:r>
          </w:p>
        </w:tc>
      </w:tr>
    </w:tbl>
    <w:p w14:paraId="69749353" w14:textId="77777777" w:rsidR="009F11F7" w:rsidRDefault="009F11F7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</w:p>
    <w:p w14:paraId="3844CCB7" w14:textId="77777777" w:rsidR="009F11F7" w:rsidRDefault="009F11F7">
      <w:pPr>
        <w:tabs>
          <w:tab w:val="right" w:pos="11088"/>
        </w:tabs>
        <w:suppressAutoHyphens/>
        <w:spacing w:before="30" w:after="30" w:line="209" w:lineRule="auto"/>
        <w:ind w:right="-27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</w:t>
      </w:r>
      <w:r w:rsidR="00D236AE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,</w:t>
      </w:r>
      <w:r w:rsidR="00D236AE">
        <w:rPr>
          <w:sz w:val="20"/>
          <w:szCs w:val="20"/>
          <w:u w:val="single"/>
        </w:rPr>
        <w:t>551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÷  </w:t>
      </w:r>
      <w:r>
        <w:rPr>
          <w:sz w:val="20"/>
          <w:szCs w:val="20"/>
          <w:u w:val="single"/>
        </w:rPr>
        <w:t xml:space="preserve">     5,</w:t>
      </w:r>
      <w:r w:rsidR="00A14B3C">
        <w:rPr>
          <w:sz w:val="20"/>
          <w:szCs w:val="20"/>
          <w:u w:val="single"/>
        </w:rPr>
        <w:t>400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= </w:t>
      </w:r>
      <w:r>
        <w:rPr>
          <w:sz w:val="20"/>
          <w:szCs w:val="20"/>
          <w:u w:val="single"/>
        </w:rPr>
        <w:t xml:space="preserve">                 .</w:t>
      </w:r>
      <w:r w:rsidR="00D236AE">
        <w:rPr>
          <w:sz w:val="20"/>
          <w:szCs w:val="20"/>
          <w:u w:val="single"/>
        </w:rPr>
        <w:t>6576</w:t>
      </w:r>
      <w:r>
        <w:rPr>
          <w:sz w:val="20"/>
          <w:szCs w:val="20"/>
          <w:u w:val="single"/>
        </w:rPr>
        <w:t xml:space="preserve">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u w:val="single"/>
        </w:rPr>
        <w:t xml:space="preserve">    </w:t>
      </w:r>
      <w:r w:rsidR="00D236AE">
        <w:rPr>
          <w:sz w:val="20"/>
          <w:szCs w:val="20"/>
          <w:u w:val="single"/>
        </w:rPr>
        <w:t>4,298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  ÷   </w:t>
      </w:r>
      <w:r>
        <w:rPr>
          <w:sz w:val="20"/>
          <w:szCs w:val="20"/>
          <w:u w:val="single"/>
        </w:rPr>
        <w:t xml:space="preserve">  6,</w:t>
      </w:r>
      <w:r w:rsidR="00D236AE">
        <w:rPr>
          <w:sz w:val="20"/>
          <w:szCs w:val="20"/>
          <w:u w:val="single"/>
        </w:rPr>
        <w:t>150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 = </w:t>
      </w:r>
      <w:r>
        <w:rPr>
          <w:sz w:val="20"/>
          <w:szCs w:val="20"/>
          <w:u w:val="single"/>
        </w:rPr>
        <w:t xml:space="preserve">             .</w:t>
      </w:r>
      <w:r w:rsidR="00D236AE">
        <w:rPr>
          <w:sz w:val="20"/>
          <w:szCs w:val="20"/>
          <w:u w:val="single"/>
        </w:rPr>
        <w:t>698</w:t>
      </w:r>
      <w:r w:rsidR="00D55AC8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               </w:t>
      </w:r>
    </w:p>
    <w:p w14:paraId="426E6218" w14:textId="77777777" w:rsidR="009F11F7" w:rsidRDefault="009F11F7">
      <w:pPr>
        <w:tabs>
          <w:tab w:val="right" w:pos="11088"/>
        </w:tabs>
        <w:suppressAutoHyphens/>
        <w:spacing w:before="30" w:after="30" w:line="209" w:lineRule="auto"/>
        <w:rPr>
          <w:sz w:val="20"/>
          <w:szCs w:val="20"/>
        </w:rPr>
      </w:pPr>
      <w:r>
        <w:rPr>
          <w:sz w:val="20"/>
          <w:szCs w:val="20"/>
        </w:rPr>
        <w:t>Total in (I)      Total in (</w:t>
      </w:r>
      <w:proofErr w:type="gramStart"/>
      <w:r>
        <w:rPr>
          <w:sz w:val="20"/>
          <w:szCs w:val="20"/>
        </w:rPr>
        <w:t xml:space="preserve">F)   </w:t>
      </w:r>
      <w:proofErr w:type="gramEnd"/>
      <w:r>
        <w:rPr>
          <w:sz w:val="20"/>
          <w:szCs w:val="20"/>
        </w:rPr>
        <w:t xml:space="preserve">    (N) Meal Allocation Factor                            Total in (M)      Total in (H)     (O) Cost Allocation Factor</w:t>
      </w:r>
    </w:p>
    <w:p w14:paraId="1FB615DA" w14:textId="77777777" w:rsidR="009F11F7" w:rsidRDefault="009F11F7">
      <w:pPr>
        <w:tabs>
          <w:tab w:val="left" w:pos="720"/>
          <w:tab w:val="left" w:pos="1440"/>
          <w:tab w:val="left" w:pos="2160"/>
          <w:tab w:val="left" w:pos="2880"/>
          <w:tab w:val="right" w:pos="11088"/>
        </w:tabs>
        <w:suppressAutoHyphens/>
        <w:spacing w:before="30" w:after="30" w:line="20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(Round to 4 </w:t>
      </w:r>
      <w:proofErr w:type="gramStart"/>
      <w:r>
        <w:rPr>
          <w:sz w:val="20"/>
          <w:szCs w:val="20"/>
        </w:rPr>
        <w:t xml:space="preserve">Decimals)   </w:t>
      </w:r>
      <w:proofErr w:type="gramEnd"/>
      <w:r>
        <w:rPr>
          <w:sz w:val="20"/>
          <w:szCs w:val="20"/>
        </w:rPr>
        <w:t xml:space="preserve">                                                            </w:t>
      </w:r>
      <w:r w:rsidR="00D236A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(Round to 4 Decimals) </w:t>
      </w:r>
    </w:p>
    <w:p w14:paraId="27710B96" w14:textId="77777777" w:rsidR="009F11F7" w:rsidRDefault="009F11F7">
      <w:pPr>
        <w:tabs>
          <w:tab w:val="left" w:pos="720"/>
          <w:tab w:val="left" w:pos="1440"/>
          <w:tab w:val="left" w:pos="2160"/>
          <w:tab w:val="left" w:pos="2880"/>
          <w:tab w:val="right" w:pos="11088"/>
        </w:tabs>
        <w:suppressAutoHyphens/>
        <w:spacing w:before="30" w:after="30" w:line="209" w:lineRule="auto"/>
        <w:rPr>
          <w:sz w:val="20"/>
          <w:szCs w:val="20"/>
        </w:rPr>
      </w:pPr>
    </w:p>
    <w:tbl>
      <w:tblPr>
        <w:tblW w:w="1078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360"/>
        <w:gridCol w:w="1180"/>
        <w:gridCol w:w="440"/>
        <w:gridCol w:w="1440"/>
        <w:gridCol w:w="720"/>
        <w:gridCol w:w="900"/>
        <w:gridCol w:w="360"/>
        <w:gridCol w:w="1170"/>
        <w:gridCol w:w="270"/>
        <w:gridCol w:w="1608"/>
      </w:tblGrid>
      <w:tr w:rsidR="009F11F7" w14:paraId="3A4A6A33" w14:textId="77777777">
        <w:tc>
          <w:tcPr>
            <w:tcW w:w="576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6D64698" w14:textId="77777777" w:rsidR="009F11F7" w:rsidRDefault="009F11F7">
            <w:pPr>
              <w:tabs>
                <w:tab w:val="center" w:pos="274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Calculation of Meals Served</w:t>
            </w:r>
          </w:p>
        </w:tc>
        <w:tc>
          <w:tcPr>
            <w:tcW w:w="502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5F0B89" w14:textId="77777777" w:rsidR="009F11F7" w:rsidRDefault="009F11F7">
            <w:pPr>
              <w:tabs>
                <w:tab w:val="center" w:pos="254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Calculation of Program Costs</w:t>
            </w:r>
          </w:p>
        </w:tc>
      </w:tr>
      <w:tr w:rsidR="009F11F7" w14:paraId="32953BB6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53D901C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4726855D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 Type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2BD7189A" w14:textId="77777777" w:rsidR="009F11F7" w:rsidRDefault="009F11F7">
            <w:pPr>
              <w:tabs>
                <w:tab w:val="center" w:pos="517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(P)</w:t>
            </w:r>
          </w:p>
          <w:p w14:paraId="75D7A149" w14:textId="77777777" w:rsidR="009F11F7" w:rsidRDefault="009F11F7">
            <w:pPr>
              <w:tabs>
                <w:tab w:val="center" w:pos="517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Meals Served to All Children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6C53697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57014B6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67B6742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5D93C04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0845680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69B37E8C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</w:tcBorders>
          </w:tcPr>
          <w:p w14:paraId="260AA3B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0136872F" w14:textId="77777777" w:rsidR="009F11F7" w:rsidRDefault="009F11F7">
            <w:pPr>
              <w:tabs>
                <w:tab w:val="center" w:pos="462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 Allocation Factor</w:t>
            </w:r>
          </w:p>
          <w:p w14:paraId="23ECCD4C" w14:textId="77777777" w:rsidR="009F11F7" w:rsidRDefault="009F11F7">
            <w:pPr>
              <w:tabs>
                <w:tab w:val="center" w:pos="462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(From N Above)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</w:tcBorders>
          </w:tcPr>
          <w:p w14:paraId="4E8CB16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067F9F9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691B39A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5480946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63CA75E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691B19FA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FC088F3" w14:textId="77777777" w:rsidR="009F11F7" w:rsidRDefault="009F11F7">
            <w:pPr>
              <w:tabs>
                <w:tab w:val="center" w:pos="60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(Q)</w:t>
            </w:r>
          </w:p>
          <w:p w14:paraId="2852B928" w14:textId="77777777" w:rsidR="009F11F7" w:rsidRDefault="009F11F7">
            <w:pPr>
              <w:tabs>
                <w:tab w:val="center" w:pos="60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Reimbursable Meals Served (Round to </w:t>
            </w:r>
            <w:r>
              <w:rPr>
                <w:sz w:val="20"/>
                <w:szCs w:val="20"/>
              </w:rPr>
              <w:tab/>
              <w:t>Nearest Whole Number)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0895F61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7C0DCF67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Item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14:paraId="38DA8B78" w14:textId="77777777" w:rsidR="009F11F7" w:rsidRDefault="009F11F7">
            <w:pPr>
              <w:tabs>
                <w:tab w:val="center" w:pos="29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</w:p>
          <w:p w14:paraId="3325478C" w14:textId="77777777" w:rsidR="009F11F7" w:rsidRDefault="009F11F7">
            <w:pPr>
              <w:tabs>
                <w:tab w:val="center" w:pos="299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Costs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38368E3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1FFBA5D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1415B6E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201632D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0EA9AFD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1ECC5C85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21062CB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04EF2103" w14:textId="77777777" w:rsidR="009F11F7" w:rsidRDefault="009F11F7">
            <w:pPr>
              <w:tabs>
                <w:tab w:val="center" w:pos="521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Allocation Factor (From O Above)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14:paraId="64D2151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6A807C4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5E2DB1D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1A0BBE4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4F9050D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</w:p>
          <w:p w14:paraId="6E7AED4C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CEE7398" w14:textId="77777777" w:rsidR="009F11F7" w:rsidRDefault="009F11F7">
            <w:pPr>
              <w:tabs>
                <w:tab w:val="center" w:pos="637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(S)</w:t>
            </w:r>
          </w:p>
          <w:p w14:paraId="62D57924" w14:textId="77777777" w:rsidR="009F11F7" w:rsidRDefault="009F11F7">
            <w:pPr>
              <w:tabs>
                <w:tab w:val="center" w:pos="637"/>
              </w:tabs>
              <w:suppressAutoHyphens/>
              <w:spacing w:before="30" w:after="30" w:line="20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Reimbursable Program Costs (Round to Nearest Whole Number)</w:t>
            </w:r>
          </w:p>
        </w:tc>
      </w:tr>
      <w:tr w:rsidR="009F11F7" w14:paraId="0A5449E8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22208298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543ED40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9586C4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236AE">
              <w:rPr>
                <w:sz w:val="20"/>
                <w:szCs w:val="20"/>
              </w:rPr>
              <w:t>800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203EBCE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21E2C7D6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</w:tcBorders>
          </w:tcPr>
          <w:p w14:paraId="14191A4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221134B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236AE">
              <w:rPr>
                <w:sz w:val="20"/>
                <w:szCs w:val="20"/>
              </w:rPr>
              <w:t>6576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</w:tcBorders>
          </w:tcPr>
          <w:p w14:paraId="091F0E3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77047DE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981CFD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4101E51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236AE">
              <w:rPr>
                <w:sz w:val="20"/>
                <w:szCs w:val="20"/>
              </w:rPr>
              <w:t>1,184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7967B26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1A344DB3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14:paraId="639580B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7977477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32,784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6FFD846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6BCD8470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465EA3D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7C133C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236AE">
              <w:rPr>
                <w:sz w:val="20"/>
                <w:szCs w:val="20"/>
              </w:rPr>
              <w:t>698</w:t>
            </w:r>
            <w:r w:rsidR="00D55AC8">
              <w:rPr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14:paraId="09EBE84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A3AD238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D9F93CB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6DF5D0B3" w14:textId="77777777" w:rsidR="009F11F7" w:rsidRDefault="001016F5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F11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D55AC8">
              <w:rPr>
                <w:sz w:val="20"/>
                <w:szCs w:val="20"/>
              </w:rPr>
              <w:t>13</w:t>
            </w:r>
          </w:p>
        </w:tc>
      </w:tr>
      <w:tr w:rsidR="009F11F7" w14:paraId="46A56ECC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5EA40BE4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5669160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236AE">
              <w:rPr>
                <w:sz w:val="20"/>
                <w:szCs w:val="20"/>
              </w:rPr>
              <w:t>825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187EC91C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</w:tcBorders>
          </w:tcPr>
          <w:p w14:paraId="52F6045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236AE">
              <w:rPr>
                <w:sz w:val="20"/>
                <w:szCs w:val="20"/>
              </w:rPr>
              <w:t>6576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</w:tcBorders>
          </w:tcPr>
          <w:p w14:paraId="4311A79E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75837B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236AE">
              <w:rPr>
                <w:sz w:val="20"/>
                <w:szCs w:val="20"/>
              </w:rPr>
              <w:t>1,200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2E5DF665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14:paraId="65C239C9" w14:textId="77777777" w:rsidR="009F11F7" w:rsidRDefault="001016F5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11F7">
              <w:rPr>
                <w:sz w:val="20"/>
                <w:szCs w:val="20"/>
              </w:rPr>
              <w:t>2,520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672FBD97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2D89477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236AE">
              <w:rPr>
                <w:sz w:val="20"/>
                <w:szCs w:val="20"/>
              </w:rPr>
              <w:t>698</w:t>
            </w:r>
            <w:r w:rsidR="00D55AC8">
              <w:rPr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14:paraId="068657A7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ADD4B7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</w:t>
            </w:r>
            <w:r w:rsidR="001016F5">
              <w:rPr>
                <w:sz w:val="20"/>
                <w:szCs w:val="20"/>
              </w:rPr>
              <w:t>761</w:t>
            </w:r>
          </w:p>
        </w:tc>
      </w:tr>
      <w:tr w:rsidR="009F11F7" w14:paraId="38BBE17A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</w:tcBorders>
          </w:tcPr>
          <w:p w14:paraId="53985C1A" w14:textId="23BF85C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F1A03">
              <w:rPr>
                <w:sz w:val="20"/>
                <w:szCs w:val="20"/>
              </w:rPr>
              <w:t>nack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712430A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236AE">
              <w:rPr>
                <w:sz w:val="20"/>
                <w:szCs w:val="20"/>
              </w:rPr>
              <w:t>775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32A29832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</w:tcBorders>
          </w:tcPr>
          <w:p w14:paraId="22B58D8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236AE">
              <w:rPr>
                <w:sz w:val="20"/>
                <w:szCs w:val="20"/>
              </w:rPr>
              <w:t>6576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</w:tcBorders>
          </w:tcPr>
          <w:p w14:paraId="2A036C4E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05EB44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236AE">
              <w:rPr>
                <w:sz w:val="20"/>
                <w:szCs w:val="20"/>
              </w:rPr>
              <w:t>1,167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2C367CEE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14:paraId="4163835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14:paraId="21B26205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5367233F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14:paraId="36C00207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F1A8DB9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31B9B5F8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AC5D51F" w14:textId="5DEEA68E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</w:t>
            </w:r>
            <w:r w:rsidR="00AF1A03">
              <w:rPr>
                <w:sz w:val="20"/>
                <w:szCs w:val="20"/>
              </w:rPr>
              <w:t>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8DCAE6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4AD9BB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3BA43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721842B9" w14:textId="77777777" w:rsidR="009F11F7" w:rsidRDefault="001016F5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4A48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3DE78E8D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549F1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4676C4E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B29C1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751A06B3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7FE8A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00D309A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0E46F0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C4182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00DEAD01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9FB6A8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F4D2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  <w:p w14:paraId="54B0D6B8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2A382C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</w:tr>
      <w:tr w:rsidR="009F11F7" w14:paraId="1B2CA1A6" w14:textId="77777777" w:rsidTr="00B332FE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C86B799" w14:textId="77777777" w:rsidR="009F11F7" w:rsidRDefault="009F11F7">
            <w:pPr>
              <w:tabs>
                <w:tab w:val="center" w:pos="37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73E2D85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D236AE">
              <w:rPr>
                <w:sz w:val="20"/>
                <w:szCs w:val="20"/>
              </w:rPr>
              <w:t>400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764FEFD" w14:textId="77777777" w:rsidR="009F11F7" w:rsidRDefault="009F11F7">
            <w:pPr>
              <w:tabs>
                <w:tab w:val="center" w:pos="122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897082E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5217F24" w14:textId="77777777" w:rsidR="009F11F7" w:rsidRDefault="009F11F7">
            <w:pPr>
              <w:tabs>
                <w:tab w:val="center" w:pos="124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1744EC" w14:textId="77777777" w:rsidR="009F11F7" w:rsidRDefault="00D236AE" w:rsidP="00D236AE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3,551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4BBD818" w14:textId="77777777" w:rsidR="009F11F7" w:rsidRDefault="009F11F7">
            <w:pPr>
              <w:tabs>
                <w:tab w:val="center" w:pos="298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55DD9B2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C757EB9" w14:textId="77777777" w:rsidR="009F11F7" w:rsidRDefault="009F11F7">
            <w:pPr>
              <w:tabs>
                <w:tab w:val="center" w:pos="125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28B38D4" w14:textId="77777777" w:rsidR="009F11F7" w:rsidRDefault="009F11F7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20FEAA5" w14:textId="77777777" w:rsidR="009F11F7" w:rsidRDefault="009F11F7">
            <w:pPr>
              <w:tabs>
                <w:tab w:val="center" w:pos="126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7A9764F" w14:textId="77777777" w:rsidR="009F11F7" w:rsidRDefault="001016F5">
            <w:pPr>
              <w:tabs>
                <w:tab w:val="left" w:pos="-720"/>
              </w:tabs>
              <w:suppressAutoHyphens/>
              <w:spacing w:before="30" w:after="3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F11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D55AC8">
              <w:rPr>
                <w:sz w:val="20"/>
                <w:szCs w:val="20"/>
              </w:rPr>
              <w:t>74</w:t>
            </w:r>
          </w:p>
        </w:tc>
      </w:tr>
    </w:tbl>
    <w:p w14:paraId="1A4214D4" w14:textId="77777777" w:rsidR="009F11F7" w:rsidRDefault="009F11F7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</w:p>
    <w:p w14:paraId="7425D357" w14:textId="77777777" w:rsidR="009F11F7" w:rsidRDefault="009F11F7">
      <w:pPr>
        <w:tabs>
          <w:tab w:val="left" w:pos="-720"/>
        </w:tabs>
        <w:suppressAutoHyphens/>
        <w:spacing w:before="30" w:after="30" w:line="209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    </w:t>
      </w:r>
      <w:r w:rsidR="000C272F">
        <w:rPr>
          <w:sz w:val="20"/>
          <w:szCs w:val="20"/>
        </w:rPr>
        <w:tab/>
      </w:r>
      <w:r w:rsidR="000C272F">
        <w:rPr>
          <w:sz w:val="20"/>
          <w:szCs w:val="20"/>
        </w:rPr>
        <w:tab/>
      </w:r>
      <w:r w:rsidR="000C272F">
        <w:rPr>
          <w:sz w:val="20"/>
          <w:szCs w:val="20"/>
        </w:rPr>
        <w:tab/>
      </w:r>
      <w:r>
        <w:rPr>
          <w:sz w:val="20"/>
          <w:szCs w:val="20"/>
        </w:rPr>
        <w:t xml:space="preserve"> _____________</w:t>
      </w:r>
      <w:r w:rsidR="000C272F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</w:p>
    <w:p w14:paraId="6A29B800" w14:textId="77777777" w:rsidR="009F11F7" w:rsidRDefault="009F11F7">
      <w:pPr>
        <w:tabs>
          <w:tab w:val="right" w:pos="11088"/>
        </w:tabs>
        <w:suppressAutoHyphens/>
        <w:spacing w:line="300" w:lineRule="atLeast"/>
      </w:pPr>
      <w:r>
        <w:rPr>
          <w:sz w:val="20"/>
          <w:szCs w:val="20"/>
        </w:rPr>
        <w:t xml:space="preserve">              Signature of Sponsor Representative                                                 </w:t>
      </w:r>
      <w:r w:rsidR="000C272F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Date</w:t>
      </w:r>
    </w:p>
    <w:sectPr w:rsidR="009F11F7">
      <w:pgSz w:w="12240" w:h="15840"/>
      <w:pgMar w:top="640" w:right="1040" w:bottom="6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5E16" w14:textId="77777777" w:rsidR="00000314" w:rsidRDefault="00000314">
      <w:r>
        <w:separator/>
      </w:r>
    </w:p>
  </w:endnote>
  <w:endnote w:type="continuationSeparator" w:id="0">
    <w:p w14:paraId="2F286BF6" w14:textId="77777777" w:rsidR="00000314" w:rsidRDefault="000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7564" w14:textId="77777777" w:rsidR="00F940F1" w:rsidRDefault="00F940F1">
    <w:pPr>
      <w:pStyle w:val="Footer"/>
    </w:pPr>
    <w:r>
      <w:t xml:space="preserve"> </w:t>
    </w:r>
    <w:r>
      <w:tab/>
    </w:r>
    <w:r>
      <w:tab/>
    </w:r>
    <w:r w:rsidRPr="00F940F1">
      <w:rPr>
        <w:sz w:val="20"/>
      </w:rPr>
      <w:t>Form 2 of 2</w:t>
    </w:r>
  </w:p>
  <w:p w14:paraId="4C37512C" w14:textId="77777777" w:rsidR="00F940F1" w:rsidRDefault="00F94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BBD31" w14:textId="77777777" w:rsidR="00000314" w:rsidRDefault="00000314">
      <w:r>
        <w:separator/>
      </w:r>
    </w:p>
  </w:footnote>
  <w:footnote w:type="continuationSeparator" w:id="0">
    <w:p w14:paraId="1E33594E" w14:textId="77777777" w:rsidR="00000314" w:rsidRDefault="0000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603"/>
    <w:multiLevelType w:val="hybridMultilevel"/>
    <w:tmpl w:val="D71CEF00"/>
    <w:lvl w:ilvl="0" w:tplc="9B36DC26">
      <w:start w:val="1"/>
      <w:numFmt w:val="bullet"/>
      <w:pStyle w:val="Style2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6"/>
        </w:tabs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6"/>
        </w:tabs>
        <w:ind w:left="7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6"/>
        </w:tabs>
        <w:ind w:left="8556" w:hanging="360"/>
      </w:pPr>
      <w:rPr>
        <w:rFonts w:ascii="Wingdings" w:hAnsi="Wingdings" w:hint="default"/>
      </w:rPr>
    </w:lvl>
  </w:abstractNum>
  <w:abstractNum w:abstractNumId="1" w15:restartNumberingAfterBreak="0">
    <w:nsid w:val="3AFE67B0"/>
    <w:multiLevelType w:val="singleLevel"/>
    <w:tmpl w:val="20A822DE"/>
    <w:lvl w:ilvl="0">
      <w:start w:val="8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A81"/>
    <w:rsid w:val="00000314"/>
    <w:rsid w:val="00087188"/>
    <w:rsid w:val="000C272F"/>
    <w:rsid w:val="001016F5"/>
    <w:rsid w:val="00144A09"/>
    <w:rsid w:val="00182FA7"/>
    <w:rsid w:val="001E6792"/>
    <w:rsid w:val="002A5C16"/>
    <w:rsid w:val="002D52F7"/>
    <w:rsid w:val="005C1BE3"/>
    <w:rsid w:val="00722A81"/>
    <w:rsid w:val="00857074"/>
    <w:rsid w:val="00897029"/>
    <w:rsid w:val="009E0D7B"/>
    <w:rsid w:val="009F11F7"/>
    <w:rsid w:val="00A14B3C"/>
    <w:rsid w:val="00A566A5"/>
    <w:rsid w:val="00AF1A03"/>
    <w:rsid w:val="00B332FE"/>
    <w:rsid w:val="00B411D7"/>
    <w:rsid w:val="00B660C2"/>
    <w:rsid w:val="00D236AE"/>
    <w:rsid w:val="00D55AC8"/>
    <w:rsid w:val="00E42D65"/>
    <w:rsid w:val="00EA21E4"/>
    <w:rsid w:val="00F940F1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183D3"/>
  <w15:chartTrackingRefBased/>
  <w15:docId w15:val="{7DC1210C-0DA6-426C-A623-251EE02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pPr>
      <w:widowControl w:val="0"/>
      <w:numPr>
        <w:numId w:val="2"/>
      </w:numPr>
      <w:tabs>
        <w:tab w:val="clear" w:pos="2790"/>
        <w:tab w:val="left" w:pos="2436"/>
      </w:tabs>
      <w:suppressAutoHyphens/>
    </w:pPr>
    <w:rPr>
      <w:rFonts w:ascii="CG Times" w:hAnsi="CG Time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1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4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17</vt:lpstr>
    </vt:vector>
  </TitlesOfParts>
  <Company>DECAL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17</dc:title>
  <dc:subject/>
  <dc:creator>Authorized User</dc:creator>
  <cp:keywords/>
  <dc:description/>
  <cp:lastModifiedBy>Barbara Sanders</cp:lastModifiedBy>
  <cp:revision>2</cp:revision>
  <cp:lastPrinted>2018-01-25T15:53:00Z</cp:lastPrinted>
  <dcterms:created xsi:type="dcterms:W3CDTF">2018-01-29T19:59:00Z</dcterms:created>
  <dcterms:modified xsi:type="dcterms:W3CDTF">2018-01-29T19:59:00Z</dcterms:modified>
</cp:coreProperties>
</file>