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9B" w:rsidRDefault="0031610F">
      <w:pPr>
        <w:spacing w:before="96" w:after="0" w:line="240" w:lineRule="auto"/>
        <w:ind w:left="12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149.4pt;mso-position-horizontal-relative:char;mso-position-vertical-relative:line">
            <v:imagedata r:id="rId6" o:title=""/>
          </v:shape>
        </w:pict>
      </w:r>
      <w:bookmarkStart w:id="0" w:name="_GoBack"/>
      <w:bookmarkEnd w:id="0"/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4" w:after="0" w:line="240" w:lineRule="exact"/>
        <w:rPr>
          <w:sz w:val="24"/>
          <w:szCs w:val="24"/>
        </w:rPr>
      </w:pPr>
    </w:p>
    <w:p w:rsidR="00B97F9B" w:rsidRDefault="0031610F">
      <w:pPr>
        <w:tabs>
          <w:tab w:val="left" w:pos="3560"/>
          <w:tab w:val="left" w:pos="5660"/>
        </w:tabs>
        <w:spacing w:after="0" w:line="877" w:lineRule="exact"/>
        <w:ind w:left="210" w:right="190"/>
        <w:jc w:val="center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 w:eastAsia="Times New Roman" w:hAnsi="Times New Roman" w:cs="Times New Roman"/>
          <w:sz w:val="80"/>
          <w:szCs w:val="80"/>
        </w:rPr>
        <w:t>Georgia’s</w:t>
      </w:r>
      <w:r>
        <w:rPr>
          <w:rFonts w:ascii="Times New Roman" w:eastAsia="Times New Roman" w:hAnsi="Times New Roman" w:cs="Times New Roman"/>
          <w:sz w:val="80"/>
          <w:szCs w:val="80"/>
        </w:rPr>
        <w:tab/>
        <w:t>Pre-K</w:t>
      </w:r>
      <w:r>
        <w:rPr>
          <w:rFonts w:ascii="Times New Roman" w:eastAsia="Times New Roman" w:hAnsi="Times New Roman" w:cs="Times New Roman"/>
          <w:sz w:val="80"/>
          <w:szCs w:val="80"/>
        </w:rPr>
        <w:tab/>
      </w:r>
      <w:r>
        <w:rPr>
          <w:rFonts w:ascii="Times New Roman" w:eastAsia="Times New Roman" w:hAnsi="Times New Roman" w:cs="Times New Roman"/>
          <w:sz w:val="80"/>
          <w:szCs w:val="80"/>
        </w:rPr>
        <w:t>Program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5" w:after="0" w:line="280" w:lineRule="exact"/>
        <w:rPr>
          <w:sz w:val="28"/>
          <w:szCs w:val="28"/>
        </w:rPr>
      </w:pPr>
    </w:p>
    <w:p w:rsidR="00B97F9B" w:rsidRDefault="0031610F">
      <w:pPr>
        <w:spacing w:after="0" w:line="240" w:lineRule="auto"/>
        <w:ind w:left="824" w:right="806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Teacher of the Year 2018-2019</w:t>
      </w:r>
    </w:p>
    <w:p w:rsidR="00B97F9B" w:rsidRDefault="00B97F9B">
      <w:pPr>
        <w:spacing w:before="12" w:after="0" w:line="200" w:lineRule="exact"/>
        <w:rPr>
          <w:sz w:val="20"/>
          <w:szCs w:val="20"/>
        </w:rPr>
      </w:pPr>
    </w:p>
    <w:p w:rsidR="00B97F9B" w:rsidRDefault="0031610F">
      <w:pPr>
        <w:spacing w:after="0" w:line="240" w:lineRule="auto"/>
        <w:ind w:left="2200" w:right="218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Application Packet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6" w:after="0" w:line="260" w:lineRule="exact"/>
        <w:rPr>
          <w:sz w:val="26"/>
          <w:szCs w:val="26"/>
        </w:rPr>
      </w:pPr>
    </w:p>
    <w:p w:rsidR="00B97F9B" w:rsidRDefault="0031610F">
      <w:pPr>
        <w:spacing w:after="0" w:line="240" w:lineRule="auto"/>
        <w:ind w:left="103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32.4pt;height:136.2pt;mso-position-horizontal-relative:char;mso-position-vertical-relative:line">
            <v:imagedata r:id="rId7" o:title=""/>
          </v:shape>
        </w:pict>
      </w:r>
    </w:p>
    <w:p w:rsidR="00B97F9B" w:rsidRDefault="00B97F9B">
      <w:pPr>
        <w:spacing w:after="0"/>
        <w:sectPr w:rsidR="00B97F9B">
          <w:type w:val="continuous"/>
          <w:pgSz w:w="12240" w:h="15840"/>
          <w:pgMar w:top="1420" w:right="1720" w:bottom="280" w:left="1720" w:header="720" w:footer="720" w:gutter="0"/>
          <w:cols w:space="720"/>
        </w:sect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3" w:after="0" w:line="260" w:lineRule="exact"/>
        <w:rPr>
          <w:sz w:val="26"/>
          <w:szCs w:val="26"/>
        </w:rPr>
      </w:pPr>
    </w:p>
    <w:p w:rsidR="00B97F9B" w:rsidRDefault="0031610F">
      <w:pPr>
        <w:spacing w:before="29" w:after="0" w:line="258" w:lineRule="auto"/>
        <w:ind w:left="12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Bright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Start: Georgia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Early Care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Learning (DECAL) is seeking applicatio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for Georgia’s Pre-K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of the </w:t>
      </w:r>
      <w:r>
        <w:rPr>
          <w:rFonts w:ascii="Times New Roman" w:eastAsia="Times New Roman" w:hAnsi="Times New Roman" w:cs="Times New Roman"/>
          <w:sz w:val="24"/>
          <w:szCs w:val="24"/>
        </w:rPr>
        <w:t>Year 2018-20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9.  DECAL will select two teachers as winners; one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 and one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private child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 center site.</w:t>
      </w:r>
    </w:p>
    <w:p w:rsidR="00B97F9B" w:rsidRDefault="00B97F9B">
      <w:pPr>
        <w:spacing w:before="2" w:after="0" w:line="160" w:lineRule="exact"/>
        <w:rPr>
          <w:sz w:val="16"/>
          <w:szCs w:val="16"/>
        </w:rPr>
      </w:pPr>
    </w:p>
    <w:p w:rsidR="00B97F9B" w:rsidRDefault="0031610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considered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honor, the teacher who is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following</w:t>
      </w:r>
    </w:p>
    <w:p w:rsidR="00B97F9B" w:rsidRDefault="0031610F">
      <w:pPr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qualific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ns:</w:t>
      </w:r>
    </w:p>
    <w:p w:rsidR="00B97F9B" w:rsidRDefault="00B97F9B">
      <w:pPr>
        <w:spacing w:before="2" w:after="0" w:line="180" w:lineRule="exact"/>
        <w:rPr>
          <w:sz w:val="18"/>
          <w:szCs w:val="18"/>
        </w:rPr>
      </w:pPr>
    </w:p>
    <w:p w:rsidR="00B97F9B" w:rsidRDefault="0031610F">
      <w:pPr>
        <w:tabs>
          <w:tab w:val="left" w:pos="840"/>
        </w:tabs>
        <w:spacing w:after="0" w:line="257" w:lineRule="auto"/>
        <w:ind w:left="840" w:right="6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have been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ployed as a Georgia’s Pre-K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teacher </w:t>
      </w:r>
      <w:r>
        <w:rPr>
          <w:rFonts w:ascii="Times New Roman" w:eastAsia="Times New Roman" w:hAnsi="Times New Roman" w:cs="Times New Roman"/>
          <w:sz w:val="24"/>
          <w:szCs w:val="24"/>
        </w:rPr>
        <w:t>during the 2017-2018 school year.</w:t>
      </w:r>
    </w:p>
    <w:p w:rsidR="00B97F9B" w:rsidRDefault="00B97F9B">
      <w:pPr>
        <w:spacing w:before="10" w:after="0" w:line="190" w:lineRule="exact"/>
        <w:rPr>
          <w:sz w:val="19"/>
          <w:szCs w:val="19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56" w:lineRule="auto"/>
        <w:ind w:left="840" w:right="4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have taught as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teacher </w:t>
      </w:r>
      <w:r>
        <w:rPr>
          <w:rFonts w:ascii="Times New Roman" w:eastAsia="Times New Roman" w:hAnsi="Times New Roman" w:cs="Times New Roman"/>
          <w:sz w:val="24"/>
          <w:szCs w:val="24"/>
        </w:rPr>
        <w:t>in a Georgia’s Pre-K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three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ears.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"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56" w:lineRule="auto"/>
        <w:ind w:left="84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 Georgia’s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e-K lead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credential/certification requirements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enrolled in the Georgia Professional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Registry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"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planning 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tinue as a lead teac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Georgia’s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Pre-K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the</w:t>
      </w:r>
    </w:p>
    <w:p w:rsidR="00B97F9B" w:rsidRDefault="0031610F">
      <w:pPr>
        <w:spacing w:before="1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2018-2019 school year.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9"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58" w:lineRule="auto"/>
        <w:ind w:left="840" w:right="3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a Georgia’s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e-K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 provider in good standing with all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nistered by DECAL. (Pre-K, Child Care Services,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Parent Services [CAPS]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ices).</w:t>
      </w:r>
    </w:p>
    <w:p w:rsidR="00B97F9B" w:rsidRDefault="00B97F9B">
      <w:pPr>
        <w:spacing w:after="0" w:line="100" w:lineRule="exact"/>
        <w:rPr>
          <w:sz w:val="10"/>
          <w:szCs w:val="1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58" w:lineRule="auto"/>
        <w:ind w:left="840" w:right="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willing to serve as an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bassador for Georgia’s Pre-K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Duties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 but are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to: public speaking, representing Georgia’s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e-K 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eetings,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odeling effective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practices.</w:t>
      </w:r>
    </w:p>
    <w:p w:rsidR="00B97F9B" w:rsidRDefault="00B97F9B">
      <w:pPr>
        <w:spacing w:before="8" w:after="0" w:line="190" w:lineRule="exact"/>
        <w:rPr>
          <w:sz w:val="19"/>
          <w:szCs w:val="19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be able and willing to travel as needed – including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overnight stays.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7" w:after="0" w:line="200" w:lineRule="exact"/>
        <w:rPr>
          <w:sz w:val="20"/>
          <w:szCs w:val="20"/>
        </w:rPr>
      </w:pPr>
    </w:p>
    <w:p w:rsidR="00B97F9B" w:rsidRDefault="0031610F">
      <w:pPr>
        <w:tabs>
          <w:tab w:val="left" w:pos="840"/>
        </w:tabs>
        <w:spacing w:after="0" w:line="257" w:lineRule="auto"/>
        <w:ind w:left="840" w:right="3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Must be </w:t>
      </w:r>
      <w:r>
        <w:rPr>
          <w:rFonts w:ascii="Times New Roman" w:eastAsia="Times New Roman" w:hAnsi="Times New Roman" w:cs="Times New Roman"/>
          <w:sz w:val="24"/>
          <w:szCs w:val="24"/>
        </w:rPr>
        <w:t>willing to have a classroom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interview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conducted if chosen 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97F9B" w:rsidRDefault="00B97F9B">
      <w:pPr>
        <w:spacing w:after="0"/>
        <w:sectPr w:rsidR="00B97F9B">
          <w:headerReference w:type="default" r:id="rId8"/>
          <w:pgSz w:w="12240" w:h="15840"/>
          <w:pgMar w:top="1800" w:right="1320" w:bottom="280" w:left="1320" w:header="720" w:footer="0" w:gutter="0"/>
          <w:cols w:space="720"/>
        </w:sectPr>
      </w:pPr>
    </w:p>
    <w:p w:rsidR="00B97F9B" w:rsidRDefault="00B97F9B">
      <w:pPr>
        <w:spacing w:before="2" w:after="0" w:line="190" w:lineRule="exact"/>
        <w:rPr>
          <w:sz w:val="19"/>
          <w:szCs w:val="19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Timeline:</w:t>
      </w:r>
    </w:p>
    <w:p w:rsidR="00B97F9B" w:rsidRDefault="0031610F">
      <w:pPr>
        <w:tabs>
          <w:tab w:val="left" w:pos="2480"/>
        </w:tabs>
        <w:spacing w:after="0" w:line="240" w:lineRule="auto"/>
        <w:ind w:left="340" w:right="4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February 26, 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to DECAL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Top finalists announced</w:t>
      </w:r>
    </w:p>
    <w:p w:rsidR="00B97F9B" w:rsidRDefault="0031610F">
      <w:pPr>
        <w:tabs>
          <w:tab w:val="left" w:pos="2480"/>
        </w:tabs>
        <w:spacing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6" style="position:absolute;left:0;text-align:left;margin-left:52.4pt;margin-top:89pt;width:513.2pt;height:321.3pt;z-index:-251663872;mso-position-horizontal-relative:page" coordorigin="1048,1780" coordsize="10264,6426">
            <v:group id="_x0000_s1091" style="position:absolute;left:1058;top:1790;width:10244;height:6406" coordorigin="1058,1790" coordsize="10244,6406">
              <v:shape id="_x0000_s1092" style="position:absolute;left:1058;top:1790;width:10244;height:6406" coordorigin="1058,1790" coordsize="10244,6406" path="m11303,1790r-10245,l1058,8196r10245,l11303,8187r-10230,l1066,8180r7,l1073,1806r-7,l1073,1797r10230,l11303,1790e" fillcolor="black" stroked="f">
                <v:path arrowok="t"/>
              </v:shape>
            </v:group>
            <v:group id="_x0000_s1089" style="position:absolute;left:1066;top:8180;width:7;height:7" coordorigin="1066,8180" coordsize="7,7">
              <v:shape id="_x0000_s1090" style="position:absolute;left:1066;top:8180;width:7;height:7" coordorigin="1066,8180" coordsize="7,7" path="m1073,8180r-7,l1073,8187r,-7e" fillcolor="black" stroked="f">
                <v:path arrowok="t"/>
              </v:shape>
            </v:group>
            <v:group id="_x0000_s1087" style="position:absolute;left:1073;top:8184;width:10216;height:2" coordorigin="1073,8184" coordsize="10216,2">
              <v:shape id="_x0000_s1088" style="position:absolute;left:1073;top:8184;width:10216;height:2" coordorigin="1073,8184" coordsize="10216,0" path="m1073,8184r10215,e" filled="f" strokeweight=".46pt">
                <v:path arrowok="t"/>
              </v:shape>
            </v:group>
            <v:group id="_x0000_s1085" style="position:absolute;left:11288;top:1797;width:2;height:6390" coordorigin="11288,1797" coordsize="2,6390">
              <v:shape id="_x0000_s1086" style="position:absolute;left:11288;top:1797;width:2;height:6390" coordorigin="11288,1797" coordsize="0,6390" path="m11288,1797r,6390e" filled="f" strokeweight=".1pt">
                <v:path arrowok="t"/>
              </v:shape>
            </v:group>
            <v:group id="_x0000_s1083" style="position:absolute;left:11288;top:8180;width:14;height:7" coordorigin="11288,8180" coordsize="14,7">
              <v:shape id="_x0000_s1084" style="position:absolute;left:11288;top:8180;width:14;height:7" coordorigin="11288,8180" coordsize="14,7" path="m11303,8180r-7,l11288,8187r15,l11303,8180e" fillcolor="black" stroked="f">
                <v:path arrowok="t"/>
              </v:shape>
            </v:group>
            <v:group id="_x0000_s1081" style="position:absolute;left:1066;top:1797;width:7;height:8" coordorigin="1066,1797" coordsize="7,8">
              <v:shape id="_x0000_s1082" style="position:absolute;left:1066;top:1797;width:7;height:8" coordorigin="1066,1797" coordsize="7,8" path="m1073,1797r-7,9l1073,1806r,-9e" fillcolor="black" stroked="f">
                <v:path arrowok="t"/>
              </v:shape>
            </v:group>
            <v:group id="_x0000_s1079" style="position:absolute;left:1073;top:1801;width:10216;height:2" coordorigin="1073,1801" coordsize="10216,2">
              <v:shape id="_x0000_s1080" style="position:absolute;left:1073;top:1801;width:10216;height:2" coordorigin="1073,1801" coordsize="10216,0" path="m1073,1801r10215,e" filled="f" strokeweight=".52pt">
                <v:path arrowok="t"/>
              </v:shape>
            </v:group>
            <v:group id="_x0000_s1077" style="position:absolute;left:11288;top:1797;width:14;height:8" coordorigin="11288,1797" coordsize="14,8">
              <v:shape id="_x0000_s1078" style="position:absolute;left:11288;top:1797;width:14;height:8" coordorigin="11288,1797" coordsize="14,8" path="m11303,1797r-15,l11296,1806r7,l11303,1797e" fillcolor="black" strok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Georgia’s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e-K Teacher of the Year winners 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ounced</w:t>
      </w:r>
    </w:p>
    <w:p w:rsidR="00B97F9B" w:rsidRDefault="00B97F9B">
      <w:pPr>
        <w:spacing w:before="5" w:after="0" w:line="120" w:lineRule="exact"/>
        <w:rPr>
          <w:sz w:val="12"/>
          <w:szCs w:val="12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spacing w:before="31" w:after="0" w:line="240" w:lineRule="auto"/>
        <w:ind w:left="116"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postmarked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delivered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p.m.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February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26,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postmark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date.</w:t>
      </w:r>
    </w:p>
    <w:p w:rsidR="00B97F9B" w:rsidRDefault="00B97F9B">
      <w:pPr>
        <w:spacing w:before="13" w:after="0" w:line="240" w:lineRule="exact"/>
        <w:rPr>
          <w:sz w:val="24"/>
          <w:szCs w:val="24"/>
        </w:rPr>
      </w:pPr>
    </w:p>
    <w:p w:rsidR="00B97F9B" w:rsidRDefault="0031610F">
      <w:pPr>
        <w:spacing w:after="0" w:line="240" w:lineRule="auto"/>
        <w:ind w:left="116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ed,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written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Responses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Any portion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exceeds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ength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evaluation. Responses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double-spaced;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man;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 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point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Margins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inch.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plications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 hand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written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considered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review.</w:t>
      </w:r>
    </w:p>
    <w:p w:rsidR="00B97F9B" w:rsidRDefault="00B97F9B">
      <w:pPr>
        <w:spacing w:before="17" w:after="0" w:line="240" w:lineRule="exact"/>
        <w:rPr>
          <w:sz w:val="24"/>
          <w:szCs w:val="24"/>
        </w:rPr>
      </w:pPr>
    </w:p>
    <w:p w:rsidR="00B97F9B" w:rsidRDefault="0031610F">
      <w:pPr>
        <w:spacing w:after="0" w:line="252" w:lineRule="exact"/>
        <w:ind w:left="116" w:right="19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email.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reviewed. Scores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released.</w:t>
      </w:r>
    </w:p>
    <w:p w:rsidR="00B97F9B" w:rsidRDefault="00B97F9B">
      <w:pPr>
        <w:spacing w:before="11" w:after="0" w:line="240" w:lineRule="exact"/>
        <w:rPr>
          <w:sz w:val="24"/>
          <w:szCs w:val="24"/>
        </w:rPr>
      </w:pPr>
    </w:p>
    <w:p w:rsidR="00B97F9B" w:rsidRDefault="0031610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Mail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deliver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eted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to:</w:t>
      </w:r>
    </w:p>
    <w:p w:rsidR="00B97F9B" w:rsidRDefault="00B97F9B">
      <w:pPr>
        <w:spacing w:after="0" w:line="180" w:lineRule="exact"/>
        <w:rPr>
          <w:sz w:val="18"/>
          <w:szCs w:val="18"/>
        </w:rPr>
      </w:pPr>
    </w:p>
    <w:p w:rsidR="00B97F9B" w:rsidRDefault="0031610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Start:</w:t>
      </w:r>
    </w:p>
    <w:p w:rsidR="00B97F9B" w:rsidRDefault="0031610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</w:p>
    <w:p w:rsidR="00B97F9B" w:rsidRDefault="0031610F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Pre-K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</w:p>
    <w:p w:rsidR="00B97F9B" w:rsidRDefault="0031610F">
      <w:pPr>
        <w:spacing w:before="1" w:after="0" w:line="254" w:lineRule="exact"/>
        <w:ind w:left="116" w:right="6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Martin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Luther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Drive,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 Suite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754,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Tower</w:t>
      </w:r>
    </w:p>
    <w:p w:rsidR="00B97F9B" w:rsidRDefault="0031610F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Atlanta,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Georgia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34</w:t>
      </w:r>
    </w:p>
    <w:p w:rsidR="00B97F9B" w:rsidRDefault="00B97F9B">
      <w:pPr>
        <w:spacing w:after="0"/>
        <w:sectPr w:rsidR="00B97F9B">
          <w:pgSz w:w="12240" w:h="15840"/>
          <w:pgMar w:top="1800" w:right="1040" w:bottom="280" w:left="1100" w:header="720" w:footer="0" w:gutter="0"/>
          <w:cols w:space="720"/>
        </w:sect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5" w:after="0" w:line="280" w:lineRule="exact"/>
        <w:rPr>
          <w:sz w:val="28"/>
          <w:szCs w:val="28"/>
        </w:rPr>
      </w:pPr>
    </w:p>
    <w:p w:rsidR="00B97F9B" w:rsidRDefault="0031610F">
      <w:pPr>
        <w:spacing w:before="23" w:after="0" w:line="240" w:lineRule="auto"/>
        <w:ind w:left="1795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67" style="position:absolute;left:0;text-align:left;margin-left:53.45pt;margin-top:26.45pt;width:486.8pt;height:28.95pt;z-index:-251662848;mso-position-horizontal-relative:page" coordorigin="1069,529" coordsize="9736,579">
            <v:group id="_x0000_s1074" style="position:absolute;left:1075;top:535;width:9725;height:2" coordorigin="1075,535" coordsize="9725,2">
              <v:shape id="_x0000_s1075" style="position:absolute;left:1075;top:535;width:9725;height:2" coordorigin="1075,535" coordsize="9725,0" path="m1075,535r9725,e" filled="f" strokeweight=".20464mm">
                <v:path arrowok="t"/>
              </v:shape>
            </v:group>
            <v:group id="_x0000_s1072" style="position:absolute;left:1080;top:540;width:2;height:563" coordorigin="1080,540" coordsize="2,563">
              <v:shape id="_x0000_s1073" style="position:absolute;left:1080;top:540;width:2;height:563" coordorigin="1080,540" coordsize="0,563" path="m1080,540r,563e" filled="f" strokeweight=".58pt">
                <v:path arrowok="t"/>
              </v:shape>
            </v:group>
            <v:group id="_x0000_s1070" style="position:absolute;left:1075;top:1098;width:9725;height:2" coordorigin="1075,1098" coordsize="9725,2">
              <v:shape id="_x0000_s1071" style="position:absolute;left:1075;top:1098;width:9725;height:2" coordorigin="1075,1098" coordsize="9725,0" path="m1075,1098r9725,e" filled="f" strokeweight=".20464mm">
                <v:path arrowok="t"/>
              </v:shape>
            </v:group>
            <v:group id="_x0000_s1068" style="position:absolute;left:10795;top:540;width:2;height:563" coordorigin="10795,540" coordsize="2,563">
              <v:shape id="_x0000_s1069" style="position:absolute;left:10795;top:540;width:2;height:563" coordorigin="10795,540" coordsize="0,563" path="m10795,540r,563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2018-2019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Georgia’s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Pre-K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Teacher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Year</w:t>
      </w:r>
    </w:p>
    <w:p w:rsidR="00B97F9B" w:rsidRDefault="00B97F9B">
      <w:pPr>
        <w:spacing w:before="5" w:after="0" w:line="190" w:lineRule="exact"/>
        <w:rPr>
          <w:sz w:val="19"/>
          <w:szCs w:val="19"/>
        </w:rPr>
      </w:pPr>
    </w:p>
    <w:p w:rsidR="00B97F9B" w:rsidRDefault="0031610F">
      <w:pPr>
        <w:tabs>
          <w:tab w:val="left" w:pos="2440"/>
        </w:tabs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7F9B" w:rsidRDefault="00B97F9B">
      <w:pPr>
        <w:spacing w:before="8" w:after="0" w:line="140" w:lineRule="exact"/>
        <w:rPr>
          <w:sz w:val="14"/>
          <w:szCs w:val="14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5"/>
      </w:tblGrid>
      <w:tr w:rsidR="00B97F9B">
        <w:trPr>
          <w:trHeight w:hRule="exact" w:val="562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tabs>
                <w:tab w:val="left" w:pos="2260"/>
              </w:tabs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of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B97F9B">
        <w:trPr>
          <w:trHeight w:hRule="exact" w:val="563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tabs>
                <w:tab w:val="left" w:pos="2260"/>
              </w:tabs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Address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B97F9B">
        <w:trPr>
          <w:trHeight w:hRule="exact" w:val="562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tabs>
                <w:tab w:val="left" w:pos="1540"/>
                <w:tab w:val="left" w:pos="2980"/>
                <w:tab w:val="left" w:pos="3700"/>
                <w:tab w:val="left" w:pos="5140"/>
              </w:tabs>
              <w:spacing w:after="0" w:line="275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Zip Code: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County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B97F9B">
        <w:trPr>
          <w:trHeight w:hRule="exact" w:val="562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tabs>
                <w:tab w:val="left" w:pos="2260"/>
              </w:tabs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Phone: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B97F9B">
        <w:trPr>
          <w:trHeight w:hRule="exact" w:val="563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tabs>
                <w:tab w:val="left" w:pos="29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Pre-K Project Director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3" w:after="0" w:line="220" w:lineRule="exact"/>
      </w:pPr>
    </w:p>
    <w:p w:rsidR="00B97F9B" w:rsidRDefault="0031610F">
      <w:pPr>
        <w:tabs>
          <w:tab w:val="left" w:pos="244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7F9B" w:rsidRDefault="00B97F9B">
      <w:pPr>
        <w:spacing w:before="2" w:after="0" w:line="260" w:lineRule="exact"/>
        <w:rPr>
          <w:sz w:val="26"/>
          <w:szCs w:val="26"/>
        </w:rPr>
      </w:pPr>
    </w:p>
    <w:p w:rsidR="00B97F9B" w:rsidRDefault="0031610F">
      <w:pPr>
        <w:tabs>
          <w:tab w:val="left" w:pos="1720"/>
          <w:tab w:val="left" w:pos="3160"/>
          <w:tab w:val="left" w:pos="3880"/>
          <w:tab w:val="left" w:pos="532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Zip Code: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County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7F9B" w:rsidRDefault="00B97F9B">
      <w:pPr>
        <w:spacing w:before="2" w:after="0" w:line="260" w:lineRule="exact"/>
        <w:rPr>
          <w:sz w:val="26"/>
          <w:szCs w:val="26"/>
        </w:rPr>
      </w:pPr>
    </w:p>
    <w:p w:rsidR="00B97F9B" w:rsidRDefault="0031610F">
      <w:pPr>
        <w:tabs>
          <w:tab w:val="left" w:pos="1720"/>
          <w:tab w:val="left" w:pos="3160"/>
          <w:tab w:val="left" w:pos="6040"/>
        </w:tabs>
        <w:spacing w:before="29"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ail Address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7F9B" w:rsidRDefault="00B97F9B">
      <w:pPr>
        <w:spacing w:before="9" w:after="0" w:line="130" w:lineRule="exact"/>
        <w:rPr>
          <w:sz w:val="13"/>
          <w:szCs w:val="13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53.45pt;margin-top:-107.2pt;width:486.8pt;height:85.1pt;z-index:-251661824;mso-position-horizontal-relative:page" coordorigin="1069,-2144" coordsize="9736,1702">
            <v:group id="_x0000_s1065" style="position:absolute;left:1075;top:-2139;width:9725;height:2" coordorigin="1075,-2139" coordsize="9725,2">
              <v:shape id="_x0000_s1066" style="position:absolute;left:1075;top:-2139;width:9725;height:2" coordorigin="1075,-2139" coordsize="9725,0" path="m1075,-2139r9725,e" filled="f" strokeweight=".58pt">
                <v:path arrowok="t"/>
              </v:shape>
            </v:group>
            <v:group id="_x0000_s1063" style="position:absolute;left:1080;top:-2134;width:2;height:1686" coordorigin="1080,-2134" coordsize="2,1686">
              <v:shape id="_x0000_s1064" style="position:absolute;left:1080;top:-2134;width:2;height:1686" coordorigin="1080,-2134" coordsize="0,1686" path="m1080,-2134r,1686e" filled="f" strokeweight=".58pt">
                <v:path arrowok="t"/>
              </v:shape>
            </v:group>
            <v:group id="_x0000_s1061" style="position:absolute;left:10795;top:-2134;width:2;height:1686" coordorigin="10795,-2134" coordsize="2,1686">
              <v:shape id="_x0000_s1062" style="position:absolute;left:10795;top:-2134;width:2;height:1686" coordorigin="10795,-2134" coordsize="0,1686" path="m10795,-2134r,1686e" filled="f" strokeweight=".58pt">
                <v:path arrowok="t"/>
              </v:shape>
            </v:group>
            <v:group id="_x0000_s1059" style="position:absolute;left:1075;top:-1577;width:9725;height:2" coordorigin="1075,-1577" coordsize="9725,2">
              <v:shape id="_x0000_s1060" style="position:absolute;left:1075;top:-1577;width:9725;height:2" coordorigin="1075,-1577" coordsize="9725,0" path="m1075,-1577r9725,e" filled="f" strokeweight=".58pt">
                <v:path arrowok="t"/>
              </v:shape>
            </v:group>
            <v:group id="_x0000_s1057" style="position:absolute;left:1075;top:-1015;width:9725;height:2" coordorigin="1075,-1015" coordsize="9725,2">
              <v:shape id="_x0000_s1058" style="position:absolute;left:1075;top:-1015;width:9725;height:2" coordorigin="1075,-1015" coordsize="9725,0" path="m1075,-1015r9725,e" filled="f" strokeweight=".58pt">
                <v:path arrowok="t"/>
              </v:shape>
            </v:group>
            <v:group id="_x0000_s1055" style="position:absolute;left:1075;top:-453;width:9725;height:2" coordorigin="1075,-453" coordsize="9725,2">
              <v:shape id="_x0000_s1056" style="position:absolute;left:1075;top:-453;width:9725;height:2" coordorigin="1075,-453" coordsize="9725,0" path="m1075,-453r9725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degre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(s).</w:t>
      </w:r>
    </w:p>
    <w:p w:rsidR="00B97F9B" w:rsidRDefault="00B97F9B">
      <w:pPr>
        <w:spacing w:before="10" w:after="0" w:line="170" w:lineRule="exact"/>
        <w:rPr>
          <w:sz w:val="17"/>
          <w:szCs w:val="17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700"/>
        <w:gridCol w:w="3240"/>
        <w:gridCol w:w="1615"/>
      </w:tblGrid>
      <w:tr w:rsidR="00B97F9B">
        <w:trPr>
          <w:trHeight w:hRule="exact"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75" w:lineRule="exact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 Earned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75" w:lineRule="exact"/>
              <w:ind w:left="6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of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75" w:lineRule="exact"/>
              <w:ind w:left="10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75" w:lineRule="exact"/>
              <w:ind w:left="130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Degree</w:t>
            </w:r>
          </w:p>
          <w:p w:rsidR="00B97F9B" w:rsidRDefault="0031610F">
            <w:pPr>
              <w:spacing w:after="0" w:line="275" w:lineRule="exact"/>
              <w:ind w:left="304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Received</w:t>
            </w:r>
          </w:p>
        </w:tc>
      </w:tr>
      <w:tr w:rsidR="00B97F9B">
        <w:trPr>
          <w:trHeight w:hRule="exact" w:val="5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  <w:tr w:rsidR="00B97F9B">
        <w:trPr>
          <w:trHeight w:hRule="exact"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  <w:tr w:rsidR="00B97F9B">
        <w:trPr>
          <w:trHeight w:hRule="exact"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  <w:tr w:rsidR="00B97F9B">
        <w:trPr>
          <w:trHeight w:hRule="exact" w:val="5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Doctorate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</w:tbl>
    <w:p w:rsidR="00B97F9B" w:rsidRDefault="00B97F9B">
      <w:pPr>
        <w:spacing w:after="0"/>
        <w:sectPr w:rsidR="00B97F9B">
          <w:headerReference w:type="default" r:id="rId9"/>
          <w:pgSz w:w="12240" w:h="15840"/>
          <w:pgMar w:top="2120" w:right="1340" w:bottom="280" w:left="900" w:header="720" w:footer="0" w:gutter="0"/>
          <w:cols w:space="720"/>
        </w:sect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8" w:after="0" w:line="280" w:lineRule="exact"/>
        <w:rPr>
          <w:sz w:val="28"/>
          <w:szCs w:val="28"/>
        </w:rPr>
      </w:pPr>
    </w:p>
    <w:p w:rsidR="00B97F9B" w:rsidRDefault="0031610F">
      <w:pPr>
        <w:spacing w:before="29" w:after="0" w:line="258" w:lineRule="auto"/>
        <w:ind w:left="108" w:right="633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5" style="position:absolute;left:0;text-align:left;margin-left:269.25pt;margin-top:2.1pt;width:271.05pt;height:15.15pt;z-index:-251656704;mso-position-horizontal-relative:page" coordorigin="5385,42" coordsize="5421,303">
            <v:group id="_x0000_s1052" style="position:absolute;left:5390;top:48;width:5410;height:2" coordorigin="5390,48" coordsize="5410,2">
              <v:shape id="_x0000_s1053" style="position:absolute;left:5390;top:48;width:5410;height:2" coordorigin="5390,48" coordsize="5410,0" path="m5390,48r5410,e" filled="f" strokeweight=".58pt">
                <v:path arrowok="t"/>
              </v:shape>
            </v:group>
            <v:group id="_x0000_s1050" style="position:absolute;left:5395;top:53;width:2;height:287" coordorigin="5395,53" coordsize="2,287">
              <v:shape id="_x0000_s1051" style="position:absolute;left:5395;top:53;width:2;height:287" coordorigin="5395,53" coordsize="0,287" path="m5395,53r,286e" filled="f" strokeweight=".58pt">
                <v:path arrowok="t"/>
              </v:shape>
            </v:group>
            <v:group id="_x0000_s1048" style="position:absolute;left:5390;top:335;width:5410;height:2" coordorigin="5390,335" coordsize="5410,2">
              <v:shape id="_x0000_s1049" style="position:absolute;left:5390;top:335;width:5410;height:2" coordorigin="5390,335" coordsize="5410,0" path="m5390,335r5410,e" filled="f" strokeweight=".58pt">
                <v:path arrowok="t"/>
              </v:shape>
            </v:group>
            <v:group id="_x0000_s1046" style="position:absolute;left:10795;top:53;width:2;height:287" coordorigin="10795,53" coordsize="2,287">
              <v:shape id="_x0000_s1047" style="position:absolute;left:10795;top:53;width:2;height:287" coordorigin="10795,53" coordsize="0,287" path="m10795,53r,286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 ESOL,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Gifted)</w:t>
      </w:r>
    </w:p>
    <w:p w:rsidR="00B97F9B" w:rsidRDefault="00B97F9B">
      <w:pPr>
        <w:spacing w:before="2" w:after="0" w:line="160" w:lineRule="exact"/>
        <w:rPr>
          <w:sz w:val="16"/>
          <w:szCs w:val="16"/>
        </w:rPr>
      </w:pPr>
    </w:p>
    <w:p w:rsidR="00B97F9B" w:rsidRDefault="0031610F">
      <w:pPr>
        <w:spacing w:after="0" w:line="258" w:lineRule="auto"/>
        <w:ind w:left="108" w:right="583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68.45pt;margin-top:1.15pt;width:271.85pt;height:15.1pt;z-index:-251655680;mso-position-horizontal-relative:page" coordorigin="5369,23" coordsize="5437,302">
            <v:group id="_x0000_s1043" style="position:absolute;left:5375;top:28;width:5425;height:2" coordorigin="5375,28" coordsize="5425,2">
              <v:shape id="_x0000_s1044" style="position:absolute;left:5375;top:28;width:5425;height:2" coordorigin="5375,28" coordsize="5425,0" path="m5375,28r5425,e" filled="f" strokeweight=".58pt">
                <v:path arrowok="t"/>
              </v:shape>
            </v:group>
            <v:group id="_x0000_s1041" style="position:absolute;left:5380;top:33;width:2;height:286" coordorigin="5380,33" coordsize="2,286">
              <v:shape id="_x0000_s1042" style="position:absolute;left:5380;top:33;width:2;height:286" coordorigin="5380,33" coordsize="0,286" path="m5380,33r,286e" filled="f" strokeweight=".58pt">
                <v:path arrowok="t"/>
              </v:shape>
            </v:group>
            <v:group id="_x0000_s1039" style="position:absolute;left:5375;top:314;width:5425;height:2" coordorigin="5375,314" coordsize="5425,2">
              <v:shape id="_x0000_s1040" style="position:absolute;left:5375;top:314;width:5425;height:2" coordorigin="5375,314" coordsize="5425,0" path="m5375,314r5425,e" filled="f" strokeweight=".58pt">
                <v:path arrowok="t"/>
              </v:shape>
            </v:group>
            <v:group id="_x0000_s1037" style="position:absolute;left:10795;top:33;width:2;height:286" coordorigin="10795,33" coordsize="2,286">
              <v:shape id="_x0000_s1038" style="position:absolute;left:10795;top:33;width:2;height:286" coordorigin="10795,33" coordsize="0,286" path="m10795,33r,286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Georgia Teaching Certificate Type,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Field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9" w:after="0" w:line="200" w:lineRule="exact"/>
        <w:rPr>
          <w:sz w:val="20"/>
          <w:szCs w:val="20"/>
        </w:rPr>
      </w:pPr>
    </w:p>
    <w:p w:rsidR="00B97F9B" w:rsidRDefault="0031610F">
      <w:pPr>
        <w:spacing w:after="0" w:line="258" w:lineRule="auto"/>
        <w:ind w:left="108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Experienc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List the schools/early education 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where you have been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ployed as a Georgia’s Pre-K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lead teacher, starting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recent.</w:t>
      </w:r>
    </w:p>
    <w:p w:rsidR="00B97F9B" w:rsidRDefault="00B97F9B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700"/>
        <w:gridCol w:w="2790"/>
      </w:tblGrid>
      <w:tr w:rsidR="00B97F9B">
        <w:trPr>
          <w:trHeight w:hRule="exact" w:val="56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40" w:lineRule="auto"/>
              <w:ind w:left="1401" w:right="1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40" w:lineRule="auto"/>
              <w:ind w:left="8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31610F">
            <w:p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</w:tr>
      <w:tr w:rsidR="00B97F9B">
        <w:trPr>
          <w:trHeight w:hRule="exact" w:val="56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  <w:tr w:rsidR="00B97F9B">
        <w:trPr>
          <w:trHeight w:hRule="exact" w:val="56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  <w:tr w:rsidR="00B97F9B">
        <w:trPr>
          <w:trHeight w:hRule="exact" w:val="56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9B" w:rsidRDefault="00B97F9B"/>
        </w:tc>
      </w:tr>
    </w:tbl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5" w:after="0" w:line="240" w:lineRule="exact"/>
        <w:rPr>
          <w:sz w:val="24"/>
          <w:szCs w:val="24"/>
        </w:rPr>
      </w:pPr>
    </w:p>
    <w:p w:rsidR="00B97F9B" w:rsidRDefault="0031610F">
      <w:pPr>
        <w:spacing w:before="29" w:after="0" w:line="258" w:lineRule="auto"/>
        <w:ind w:left="108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 a headshot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the application</w:t>
      </w:r>
      <w:r>
        <w:rPr>
          <w:rFonts w:ascii="Times New Roman" w:eastAsia="Times New Roman" w:hAnsi="Times New Roman" w:cs="Times New Roman"/>
          <w:sz w:val="24"/>
          <w:szCs w:val="24"/>
        </w:rPr>
        <w:t>.  Headshots should be in 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and include the teacher only (no children and no busy background in the photo).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 will be used only for Teacher of the Year announce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for publicity.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not be return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 the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F9B" w:rsidRDefault="00B97F9B">
      <w:pPr>
        <w:spacing w:after="0" w:line="160" w:lineRule="exact"/>
        <w:rPr>
          <w:sz w:val="16"/>
          <w:szCs w:val="16"/>
        </w:rPr>
      </w:pPr>
    </w:p>
    <w:p w:rsidR="00B97F9B" w:rsidRDefault="0031610F">
      <w:pPr>
        <w:spacing w:after="0" w:line="259" w:lineRule="auto"/>
        <w:ind w:left="108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PRE-K PROJECT DIRECTOR: 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that if the teacher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school is selected as the 2018-2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19 Georgia’s Pre-K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 of the Year, there will be occasio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throughout the </w:t>
      </w:r>
      <w:r>
        <w:rPr>
          <w:rFonts w:ascii="Times New Roman" w:eastAsia="Times New Roman" w:hAnsi="Times New Roman" w:cs="Times New Roman"/>
          <w:sz w:val="24"/>
          <w:szCs w:val="24"/>
        </w:rPr>
        <w:t>year during which he/she needs to be released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teaching responsibil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ties to attend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 engage in public speaking, and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public appearance duties.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5" w:after="0" w:line="260" w:lineRule="exact"/>
        <w:rPr>
          <w:sz w:val="26"/>
          <w:szCs w:val="26"/>
        </w:rPr>
      </w:pPr>
    </w:p>
    <w:p w:rsidR="00B97F9B" w:rsidRDefault="0031610F">
      <w:pPr>
        <w:tabs>
          <w:tab w:val="left" w:pos="628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0.4pt;margin-top:.45pt;width:201.6pt;height:.1pt;z-index:-251660800;mso-position-horizontal-relative:page" coordorigin="1008,9" coordsize="4032,2">
            <v:shape id="_x0000_s1035" style="position:absolute;left:1008;top:9;width:4032;height:2" coordorigin="1008,9" coordsize="4032,0" path="m1008,9r4032,e" filled="f" strokeweight=".7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in;margin-top:.45pt;width:108pt;height:.1pt;z-index:-251659776;mso-position-horizontal-relative:page" coordorigin="7200,9" coordsize="2160,2">
            <v:shape id="_x0000_s1033" style="position:absolute;left:7200;top:9;width:2160;height:2" coordorigin="7200,9" coordsize="2160,0" path="m7200,9r21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Teacher 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4" w:after="0" w:line="220" w:lineRule="exact"/>
      </w:pPr>
    </w:p>
    <w:p w:rsidR="00B97F9B" w:rsidRDefault="0031610F">
      <w:pPr>
        <w:tabs>
          <w:tab w:val="left" w:pos="630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50.4pt;margin-top:.45pt;width:201.6pt;height:.1pt;z-index:-251658752;mso-position-horizontal-relative:page" coordorigin="1008,9" coordsize="4032,2">
            <v:shape id="_x0000_s1031" style="position:absolute;left:1008;top:9;width:4032;height:2" coordorigin="1008,9" coordsize="4032,0" path="m1008,9r4032,e" filled="f" strokeweight=".7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in;margin-top:.45pt;width:108pt;height:.1pt;z-index:-251657728;mso-position-horizontal-relative:page" coordorigin="7200,9" coordsize="2160,2">
            <v:shape id="_x0000_s1029" style="position:absolute;left:7200;top:9;width:2160;height:2" coordorigin="7200,9" coordsize="2160,0" path="m7200,9r21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Pre-K Project Director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B97F9B" w:rsidRDefault="00B97F9B">
      <w:pPr>
        <w:spacing w:after="0"/>
        <w:sectPr w:rsidR="00B97F9B">
          <w:pgSz w:w="12240" w:h="15840"/>
          <w:pgMar w:top="2120" w:right="1320" w:bottom="280" w:left="900" w:header="720" w:footer="0" w:gutter="0"/>
          <w:cols w:space="720"/>
        </w:sectPr>
      </w:pPr>
    </w:p>
    <w:p w:rsidR="00B97F9B" w:rsidRDefault="0031610F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27" type="#_x0000_t75" style="position:absolute;margin-left:1in;margin-top:36pt;width:129.65pt;height:70.6pt;z-index:-25165465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26" type="#_x0000_t75" style="position:absolute;margin-left:391.5pt;margin-top:39.2pt;width:148.3pt;height:67.45pt;z-index:-251653632;mso-position-horizontal-relative:page;mso-position-vertical-relative:page">
            <v:imagedata r:id="rId11" o:title=""/>
            <w10:wrap anchorx="page" anchory="page"/>
          </v:shape>
        </w:pict>
      </w: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before="18" w:after="0" w:line="280" w:lineRule="exact"/>
        <w:rPr>
          <w:sz w:val="28"/>
          <w:szCs w:val="28"/>
        </w:rPr>
      </w:pPr>
    </w:p>
    <w:p w:rsidR="00B97F9B" w:rsidRDefault="0031610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Biography (20 points)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7F9B" w:rsidRDefault="0031610F">
      <w:pPr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factors influenced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teacher?</w:t>
      </w:r>
    </w:p>
    <w:p w:rsidR="00B97F9B" w:rsidRDefault="0031610F">
      <w:pPr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greatest contributions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 accomplish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 education.</w:t>
      </w:r>
    </w:p>
    <w:p w:rsidR="00B97F9B" w:rsidRDefault="00B97F9B">
      <w:pPr>
        <w:spacing w:after="0"/>
        <w:sectPr w:rsidR="00B97F9B">
          <w:pgSz w:w="12240" w:h="15840"/>
          <w:pgMar w:top="2120" w:right="1720" w:bottom="280" w:left="1340" w:header="720" w:footer="0" w:gutter="0"/>
          <w:cols w:space="720"/>
        </w:sectPr>
      </w:pPr>
    </w:p>
    <w:p w:rsidR="00B97F9B" w:rsidRDefault="00B97F9B">
      <w:pPr>
        <w:spacing w:before="8" w:after="0" w:line="130" w:lineRule="exact"/>
        <w:rPr>
          <w:sz w:val="13"/>
          <w:szCs w:val="13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B97F9B">
      <w:pPr>
        <w:spacing w:after="0" w:line="200" w:lineRule="exact"/>
        <w:rPr>
          <w:sz w:val="20"/>
          <w:szCs w:val="20"/>
        </w:rPr>
      </w:pPr>
    </w:p>
    <w:p w:rsidR="00B97F9B" w:rsidRDefault="0031610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 or Community Involvement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( 20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points):</w:t>
      </w:r>
    </w:p>
    <w:p w:rsidR="00B97F9B" w:rsidRDefault="0031610F">
      <w:pPr>
        <w:spacing w:before="23" w:after="0" w:line="258" w:lineRule="auto"/>
        <w:ind w:left="82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eastAsia="Times New Roman" w:hAnsi="Times New Roman" w:cs="Times New Roman"/>
          <w:sz w:val="24"/>
          <w:szCs w:val="24"/>
        </w:rPr>
        <w:t>a project or initiat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you have been involved in.  What was your role, and how did this contribute to the overall school/com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 culture?</w:t>
      </w:r>
    </w:p>
    <w:p w:rsidR="00B97F9B" w:rsidRDefault="00B97F9B">
      <w:pPr>
        <w:spacing w:after="0"/>
        <w:sectPr w:rsidR="00B97F9B">
          <w:pgSz w:w="12240" w:h="15840"/>
          <w:pgMar w:top="2120" w:right="1340" w:bottom="280" w:left="1340" w:header="720" w:footer="0" w:gutter="0"/>
          <w:cols w:space="720"/>
        </w:sectPr>
      </w:pPr>
    </w:p>
    <w:p w:rsidR="00B97F9B" w:rsidRDefault="00B97F9B">
      <w:pPr>
        <w:spacing w:after="0" w:line="240" w:lineRule="exact"/>
        <w:rPr>
          <w:sz w:val="24"/>
          <w:szCs w:val="24"/>
        </w:rPr>
      </w:pPr>
    </w:p>
    <w:p w:rsidR="00B97F9B" w:rsidRDefault="0031610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Professional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tivities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 points):</w:t>
      </w:r>
    </w:p>
    <w:p w:rsidR="00B97F9B" w:rsidRDefault="0031610F">
      <w:pPr>
        <w:spacing w:before="21" w:after="0" w:line="258" w:lineRule="auto"/>
        <w:ind w:left="8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professional learning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tivities have you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involved in since beginning your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 career?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(Do not include the course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in earni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your degree[s]) Provide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regarding professional association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erships, offices held, training taken, and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activities.  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awards and other recognitions of your outstanding teaching.</w:t>
      </w:r>
    </w:p>
    <w:p w:rsidR="00B97F9B" w:rsidRDefault="00B97F9B">
      <w:pPr>
        <w:spacing w:after="0"/>
        <w:sectPr w:rsidR="00B97F9B">
          <w:pgSz w:w="12240" w:h="15840"/>
          <w:pgMar w:top="2120" w:right="1340" w:bottom="280" w:left="1340" w:header="720" w:footer="0" w:gutter="0"/>
          <w:cols w:space="720"/>
        </w:sectPr>
      </w:pPr>
    </w:p>
    <w:p w:rsidR="00B97F9B" w:rsidRDefault="00B97F9B">
      <w:pPr>
        <w:spacing w:after="0" w:line="240" w:lineRule="exact"/>
        <w:rPr>
          <w:sz w:val="24"/>
          <w:szCs w:val="24"/>
        </w:rPr>
      </w:pPr>
    </w:p>
    <w:p w:rsidR="00B97F9B" w:rsidRDefault="0031610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Classroom Culture (20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points):</w:t>
      </w:r>
    </w:p>
    <w:p w:rsidR="00B97F9B" w:rsidRDefault="0031610F">
      <w:pPr>
        <w:spacing w:before="21" w:after="0" w:line="259" w:lineRule="auto"/>
        <w:ind w:left="820" w:right="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role of the lead teacher and 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teacher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principles or strategies are used in your cla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otivate children?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do you individualize learning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classroo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97F9B" w:rsidRDefault="00B97F9B">
      <w:pPr>
        <w:spacing w:after="0"/>
        <w:sectPr w:rsidR="00B97F9B">
          <w:pgSz w:w="12240" w:h="15840"/>
          <w:pgMar w:top="2120" w:right="1340" w:bottom="280" w:left="1340" w:header="720" w:footer="0" w:gutter="0"/>
          <w:cols w:space="720"/>
        </w:sectPr>
      </w:pPr>
    </w:p>
    <w:p w:rsidR="00B97F9B" w:rsidRDefault="00B97F9B">
      <w:pPr>
        <w:spacing w:after="0" w:line="240" w:lineRule="exact"/>
        <w:rPr>
          <w:sz w:val="24"/>
          <w:szCs w:val="24"/>
        </w:rPr>
      </w:pPr>
    </w:p>
    <w:p w:rsidR="00B97F9B" w:rsidRDefault="0031610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Georgia’s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re-K Program Teacher of the Year (20 points):</w:t>
      </w:r>
    </w:p>
    <w:p w:rsidR="00B97F9B" w:rsidRDefault="0031610F">
      <w:pPr>
        <w:spacing w:before="21" w:after="0" w:line="259" w:lineRule="auto"/>
        <w:ind w:left="8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DECAL Teacher of the Year,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would serve as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okesperson and representative for Georgia’s early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ildhood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cation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 professi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would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 be to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education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rofessionals,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ilies, and to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 public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sectPr w:rsidR="00B97F9B">
      <w:pgSz w:w="12240" w:h="15840"/>
      <w:pgMar w:top="212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610F">
      <w:pPr>
        <w:spacing w:after="0" w:line="240" w:lineRule="auto"/>
      </w:pPr>
      <w:r>
        <w:separator/>
      </w:r>
    </w:p>
  </w:endnote>
  <w:endnote w:type="continuationSeparator" w:id="0">
    <w:p w:rsidR="00000000" w:rsidRDefault="0031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610F">
      <w:pPr>
        <w:spacing w:after="0" w:line="240" w:lineRule="auto"/>
      </w:pPr>
      <w:r>
        <w:separator/>
      </w:r>
    </w:p>
  </w:footnote>
  <w:footnote w:type="continuationSeparator" w:id="0">
    <w:p w:rsidR="00000000" w:rsidRDefault="0031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9B" w:rsidRDefault="0031610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8.8pt;margin-top:36pt;width:131.55pt;height:53.7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1in;margin-top:39pt;width:116.95pt;height:51pt;z-index:-251659264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9B" w:rsidRDefault="0031610F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36pt;width:129.65pt;height:70.6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49" type="#_x0000_t75" style="position:absolute;margin-left:393pt;margin-top:46.7pt;width:146.9pt;height:59.95pt;z-index:-251657216;mso-position-horizontal-relative:page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9B"/>
    <w:rsid w:val="0031610F"/>
    <w:rsid w:val="00B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6DCE9EA-247C-40BB-B01E-AB471395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858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 page 2018.docx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page 2018.docx</dc:title>
  <dc:creator>SSBA</dc:creator>
  <cp:lastModifiedBy>Barbara Sanders</cp:lastModifiedBy>
  <cp:revision>2</cp:revision>
  <dcterms:created xsi:type="dcterms:W3CDTF">2018-01-30T11:52:00Z</dcterms:created>
  <dcterms:modified xsi:type="dcterms:W3CDTF">2018-01-30T11:52:00Z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2018-01-17T00:00:00Z</vt:filetime>
  </property>
</Properties>
</file>