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052E" w14:textId="77777777" w:rsidR="0066641C" w:rsidRDefault="00531FBA">
      <w:pPr>
        <w:spacing w:before="96" w:after="0" w:line="240" w:lineRule="auto"/>
        <w:ind w:left="12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E0FB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149.4pt;mso-position-horizontal-relative:char;mso-position-vertical-relative:line">
            <v:imagedata r:id="rId6" o:title=""/>
          </v:shape>
        </w:pict>
      </w:r>
    </w:p>
    <w:p w14:paraId="21327A1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883CAE2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30B0ED9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A45975D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ACCA04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72DA74C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D77F0D7" w14:textId="77777777" w:rsidR="0066641C" w:rsidRDefault="0066641C">
      <w:pPr>
        <w:spacing w:before="13" w:after="0" w:line="240" w:lineRule="exact"/>
        <w:rPr>
          <w:sz w:val="24"/>
          <w:szCs w:val="24"/>
        </w:rPr>
      </w:pPr>
    </w:p>
    <w:p w14:paraId="2D5F46F7" w14:textId="77777777" w:rsidR="0066641C" w:rsidRDefault="00531FBA">
      <w:pPr>
        <w:tabs>
          <w:tab w:val="left" w:pos="3560"/>
          <w:tab w:val="left" w:pos="5660"/>
        </w:tabs>
        <w:spacing w:after="0" w:line="877" w:lineRule="exact"/>
        <w:ind w:left="210" w:right="190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sz w:val="80"/>
          <w:szCs w:val="80"/>
        </w:rPr>
        <w:t>Georgia’s</w:t>
      </w:r>
      <w:r>
        <w:rPr>
          <w:rFonts w:ascii="Times New Roman" w:eastAsia="Times New Roman" w:hAnsi="Times New Roman" w:cs="Times New Roman"/>
          <w:sz w:val="80"/>
          <w:szCs w:val="80"/>
        </w:rPr>
        <w:tab/>
        <w:t>Pre-K</w:t>
      </w:r>
      <w:r>
        <w:rPr>
          <w:rFonts w:ascii="Times New Roman" w:eastAsia="Times New Roman" w:hAnsi="Times New Roman" w:cs="Times New Roman"/>
          <w:sz w:val="80"/>
          <w:szCs w:val="80"/>
        </w:rPr>
        <w:tab/>
      </w:r>
      <w:r>
        <w:rPr>
          <w:rFonts w:ascii="Times New Roman" w:eastAsia="Times New Roman" w:hAnsi="Times New Roman" w:cs="Times New Roman"/>
          <w:sz w:val="80"/>
          <w:szCs w:val="80"/>
        </w:rPr>
        <w:t>Program</w:t>
      </w:r>
    </w:p>
    <w:p w14:paraId="3B324A12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350744D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08A66B2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892816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77AEB84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1A9E90A" w14:textId="77777777" w:rsidR="0066641C" w:rsidRDefault="0066641C">
      <w:pPr>
        <w:spacing w:before="7" w:after="0" w:line="280" w:lineRule="exact"/>
        <w:rPr>
          <w:sz w:val="28"/>
          <w:szCs w:val="28"/>
        </w:rPr>
      </w:pPr>
    </w:p>
    <w:p w14:paraId="4E5E066A" w14:textId="77777777" w:rsidR="0066641C" w:rsidRDefault="00531FBA">
      <w:pPr>
        <w:spacing w:after="0" w:line="240" w:lineRule="auto"/>
        <w:ind w:left="824" w:right="80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Teacher of the Year 2017-2018</w:t>
      </w:r>
    </w:p>
    <w:p w14:paraId="0828EBED" w14:textId="77777777" w:rsidR="0066641C" w:rsidRDefault="0066641C">
      <w:pPr>
        <w:spacing w:before="12" w:after="0" w:line="200" w:lineRule="exact"/>
        <w:rPr>
          <w:sz w:val="20"/>
          <w:szCs w:val="20"/>
        </w:rPr>
      </w:pPr>
    </w:p>
    <w:p w14:paraId="24EF874A" w14:textId="77777777" w:rsidR="0066641C" w:rsidRDefault="00531FBA">
      <w:pPr>
        <w:spacing w:after="0" w:line="240" w:lineRule="auto"/>
        <w:ind w:left="2200" w:right="218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Application Packet</w:t>
      </w:r>
    </w:p>
    <w:p w14:paraId="1425F17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0EACEB9A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AD71B1C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937C26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B2AFE2D" w14:textId="77777777" w:rsidR="0066641C" w:rsidRDefault="0066641C">
      <w:pPr>
        <w:spacing w:before="6" w:after="0" w:line="260" w:lineRule="exact"/>
        <w:rPr>
          <w:sz w:val="26"/>
          <w:szCs w:val="26"/>
        </w:rPr>
      </w:pPr>
    </w:p>
    <w:p w14:paraId="3B660D18" w14:textId="77777777" w:rsidR="0066641C" w:rsidRDefault="00531FBA">
      <w:pPr>
        <w:spacing w:after="0" w:line="240" w:lineRule="auto"/>
        <w:ind w:left="103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C237E80">
          <v:shape id="_x0000_i1026" type="#_x0000_t75" style="width:332.4pt;height:136.2pt;mso-position-horizontal-relative:char;mso-position-vertical-relative:line">
            <v:imagedata r:id="rId7" o:title=""/>
          </v:shape>
        </w:pict>
      </w:r>
    </w:p>
    <w:p w14:paraId="5511183A" w14:textId="77777777" w:rsidR="0066641C" w:rsidRDefault="0066641C">
      <w:pPr>
        <w:spacing w:after="0"/>
        <w:sectPr w:rsidR="0066641C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14:paraId="0BDB3FFE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5329B5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17EF915" w14:textId="77777777" w:rsidR="0066641C" w:rsidRDefault="0066641C">
      <w:pPr>
        <w:spacing w:before="11" w:after="0" w:line="260" w:lineRule="exact"/>
        <w:rPr>
          <w:sz w:val="26"/>
          <w:szCs w:val="26"/>
        </w:rPr>
      </w:pPr>
    </w:p>
    <w:p w14:paraId="6F265A64" w14:textId="77777777" w:rsidR="0066641C" w:rsidRDefault="00531FBA">
      <w:pPr>
        <w:spacing w:before="29" w:after="0" w:line="258" w:lineRule="auto"/>
        <w:ind w:left="12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Bright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Start: Georgia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Early Care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Learning (DECAL) is seeking applicatio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for Georg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ia’s Pre-K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of the </w:t>
      </w:r>
      <w:r>
        <w:rPr>
          <w:rFonts w:ascii="Times New Roman" w:eastAsia="Times New Roman" w:hAnsi="Times New Roman" w:cs="Times New Roman"/>
          <w:sz w:val="24"/>
          <w:szCs w:val="24"/>
        </w:rPr>
        <w:t>Year 2017-20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8.  DECAL will select two teachers as winners; one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 and one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private child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 center site.</w:t>
      </w:r>
    </w:p>
    <w:p w14:paraId="2D669E46" w14:textId="77777777" w:rsidR="0066641C" w:rsidRDefault="0066641C">
      <w:pPr>
        <w:spacing w:before="2" w:after="0" w:line="160" w:lineRule="exact"/>
        <w:rPr>
          <w:sz w:val="16"/>
          <w:szCs w:val="16"/>
        </w:rPr>
      </w:pPr>
    </w:p>
    <w:p w14:paraId="54D2A54A" w14:textId="77777777" w:rsidR="0066641C" w:rsidRDefault="00531F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considered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honor, the teacher who is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following</w:t>
      </w:r>
    </w:p>
    <w:p w14:paraId="301BFB20" w14:textId="77777777" w:rsidR="0066641C" w:rsidRDefault="00531FBA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qualific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ns:</w:t>
      </w:r>
    </w:p>
    <w:p w14:paraId="3C7DBC0A" w14:textId="77777777" w:rsidR="0066641C" w:rsidRDefault="0066641C">
      <w:pPr>
        <w:spacing w:before="8" w:after="0" w:line="170" w:lineRule="exact"/>
        <w:rPr>
          <w:sz w:val="17"/>
          <w:szCs w:val="17"/>
        </w:rPr>
      </w:pPr>
    </w:p>
    <w:p w14:paraId="3EA39510" w14:textId="77777777" w:rsidR="0066641C" w:rsidRDefault="00531FBA">
      <w:pPr>
        <w:tabs>
          <w:tab w:val="left" w:pos="840"/>
        </w:tabs>
        <w:spacing w:after="0" w:line="258" w:lineRule="auto"/>
        <w:ind w:left="840" w:right="6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have been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ployed as a Georgia’s Pre-K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teacher </w:t>
      </w:r>
      <w:r>
        <w:rPr>
          <w:rFonts w:ascii="Times New Roman" w:eastAsia="Times New Roman" w:hAnsi="Times New Roman" w:cs="Times New Roman"/>
          <w:sz w:val="24"/>
          <w:szCs w:val="24"/>
        </w:rPr>
        <w:t>during the 2016-2017 school year.</w:t>
      </w:r>
    </w:p>
    <w:p w14:paraId="249A60F4" w14:textId="77777777" w:rsidR="0066641C" w:rsidRDefault="0066641C">
      <w:pPr>
        <w:spacing w:before="8" w:after="0" w:line="190" w:lineRule="exact"/>
        <w:rPr>
          <w:sz w:val="19"/>
          <w:szCs w:val="19"/>
        </w:rPr>
      </w:pPr>
    </w:p>
    <w:p w14:paraId="518637D2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518628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389D7AD" w14:textId="77777777" w:rsidR="0066641C" w:rsidRDefault="00531FBA">
      <w:pPr>
        <w:tabs>
          <w:tab w:val="left" w:pos="840"/>
        </w:tabs>
        <w:spacing w:after="0" w:line="257" w:lineRule="auto"/>
        <w:ind w:left="840" w:right="4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have taught as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teacher </w:t>
      </w:r>
      <w:r>
        <w:rPr>
          <w:rFonts w:ascii="Times New Roman" w:eastAsia="Times New Roman" w:hAnsi="Times New Roman" w:cs="Times New Roman"/>
          <w:sz w:val="24"/>
          <w:szCs w:val="24"/>
        </w:rPr>
        <w:t>in a Georgia’s Pre-K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three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ears.</w:t>
      </w:r>
    </w:p>
    <w:p w14:paraId="4A23C583" w14:textId="77777777" w:rsidR="0066641C" w:rsidRDefault="0066641C">
      <w:pPr>
        <w:spacing w:before="9" w:after="0" w:line="190" w:lineRule="exact"/>
        <w:rPr>
          <w:sz w:val="19"/>
          <w:szCs w:val="19"/>
        </w:rPr>
      </w:pPr>
    </w:p>
    <w:p w14:paraId="595D1F3C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484292C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D2C57CC" w14:textId="77777777" w:rsidR="0066641C" w:rsidRDefault="00531FBA">
      <w:pPr>
        <w:tabs>
          <w:tab w:val="left" w:pos="840"/>
        </w:tabs>
        <w:spacing w:after="0" w:line="257" w:lineRule="auto"/>
        <w:ind w:left="84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 Georgia’s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e-K lead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credential/certification requirements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enrolled in the Georgia Professional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Registry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310CA4" w14:textId="77777777" w:rsidR="0066641C" w:rsidRDefault="0066641C">
      <w:pPr>
        <w:spacing w:before="9" w:after="0" w:line="190" w:lineRule="exact"/>
        <w:rPr>
          <w:sz w:val="19"/>
          <w:szCs w:val="19"/>
        </w:rPr>
      </w:pPr>
    </w:p>
    <w:p w14:paraId="19BEE020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AA8D85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A8105C2" w14:textId="77777777" w:rsidR="0066641C" w:rsidRDefault="00531FBA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planning 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tinue as a lead teac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Georgia’s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Pre-K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the</w:t>
      </w:r>
    </w:p>
    <w:p w14:paraId="52C6B021" w14:textId="77777777" w:rsidR="0066641C" w:rsidRDefault="00531FBA">
      <w:pPr>
        <w:spacing w:before="2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 school year.</w:t>
      </w:r>
    </w:p>
    <w:p w14:paraId="2B5FB4DC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1AA31B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942127F" w14:textId="77777777" w:rsidR="0066641C" w:rsidRDefault="0066641C">
      <w:pPr>
        <w:spacing w:before="18" w:after="0" w:line="200" w:lineRule="exact"/>
        <w:rPr>
          <w:sz w:val="20"/>
          <w:szCs w:val="20"/>
        </w:rPr>
      </w:pPr>
    </w:p>
    <w:p w14:paraId="06CC63E3" w14:textId="77777777" w:rsidR="0066641C" w:rsidRDefault="00531FBA">
      <w:pPr>
        <w:tabs>
          <w:tab w:val="left" w:pos="840"/>
        </w:tabs>
        <w:spacing w:after="0" w:line="258" w:lineRule="auto"/>
        <w:ind w:left="840" w:right="3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a Georgia’s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e-K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 provider in good standing with all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nistered by DECAL. (Pre-K, Child Care Services,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Parent Services [CAPS]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ices).</w:t>
      </w:r>
    </w:p>
    <w:p w14:paraId="6A20B575" w14:textId="77777777" w:rsidR="0066641C" w:rsidRDefault="0066641C">
      <w:pPr>
        <w:spacing w:before="18" w:after="0" w:line="280" w:lineRule="exact"/>
        <w:rPr>
          <w:sz w:val="28"/>
          <w:szCs w:val="28"/>
        </w:rPr>
      </w:pPr>
    </w:p>
    <w:p w14:paraId="03DE39FA" w14:textId="77777777" w:rsidR="0066641C" w:rsidRDefault="00531FBA">
      <w:pPr>
        <w:tabs>
          <w:tab w:val="left" w:pos="840"/>
        </w:tabs>
        <w:spacing w:after="0" w:line="258" w:lineRule="auto"/>
        <w:ind w:left="840" w:right="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willing to serve as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bassador for Georgia’s Pre-K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Duties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but are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to: public speaking, representing Georgia’s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e-K 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eetings,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odeling effective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practices.</w:t>
      </w:r>
    </w:p>
    <w:p w14:paraId="7F62D195" w14:textId="77777777" w:rsidR="0066641C" w:rsidRDefault="0066641C">
      <w:pPr>
        <w:spacing w:before="6" w:after="0" w:line="190" w:lineRule="exact"/>
        <w:rPr>
          <w:sz w:val="19"/>
          <w:szCs w:val="19"/>
        </w:rPr>
      </w:pPr>
    </w:p>
    <w:p w14:paraId="0D0F2FF4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AAF49A2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51A882D9" w14:textId="77777777" w:rsidR="0066641C" w:rsidRDefault="00531FBA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able and willing to travel as needed – including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overnight stays.</w:t>
      </w:r>
    </w:p>
    <w:p w14:paraId="48B0A51C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BBAFAB0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0F3011C6" w14:textId="77777777" w:rsidR="0066641C" w:rsidRDefault="0066641C">
      <w:pPr>
        <w:spacing w:before="17" w:after="0" w:line="200" w:lineRule="exact"/>
        <w:rPr>
          <w:sz w:val="20"/>
          <w:szCs w:val="20"/>
        </w:rPr>
      </w:pPr>
    </w:p>
    <w:p w14:paraId="4226989E" w14:textId="77777777" w:rsidR="0066641C" w:rsidRDefault="00531FBA">
      <w:pPr>
        <w:tabs>
          <w:tab w:val="left" w:pos="840"/>
        </w:tabs>
        <w:spacing w:after="0" w:line="258" w:lineRule="auto"/>
        <w:ind w:left="840" w:right="3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be </w:t>
      </w:r>
      <w:r>
        <w:rPr>
          <w:rFonts w:ascii="Times New Roman" w:eastAsia="Times New Roman" w:hAnsi="Times New Roman" w:cs="Times New Roman"/>
          <w:sz w:val="24"/>
          <w:szCs w:val="24"/>
        </w:rPr>
        <w:t>willing to have a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interview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conducted if chosen 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DB9CE5F" w14:textId="77777777" w:rsidR="0066641C" w:rsidRDefault="0066641C">
      <w:pPr>
        <w:spacing w:after="0"/>
        <w:sectPr w:rsidR="0066641C">
          <w:headerReference w:type="default" r:id="rId8"/>
          <w:pgSz w:w="12240" w:h="15840"/>
          <w:pgMar w:top="1800" w:right="1320" w:bottom="280" w:left="1320" w:header="720" w:footer="0" w:gutter="0"/>
          <w:cols w:space="720"/>
        </w:sectPr>
      </w:pPr>
    </w:p>
    <w:p w14:paraId="3C2EFEB5" w14:textId="77777777" w:rsidR="0066641C" w:rsidRDefault="00531FBA">
      <w:pPr>
        <w:spacing w:before="1" w:after="0" w:line="190" w:lineRule="exact"/>
        <w:rPr>
          <w:sz w:val="19"/>
          <w:szCs w:val="19"/>
        </w:rPr>
      </w:pPr>
      <w:r>
        <w:lastRenderedPageBreak/>
        <w:pict w14:anchorId="48B8B7DC">
          <v:group id="_x0000_s1083" style="position:absolute;margin-left:52.4pt;margin-top:275.25pt;width:513.2pt;height:321.3pt;z-index:-251663360;mso-position-horizontal-relative:page;mso-position-vertical-relative:page" coordorigin="1048,5505" coordsize="10264,6426">
            <v:group id="_x0000_s1098" style="position:absolute;left:1058;top:5515;width:10244;height:6406" coordorigin="1058,5515" coordsize="10244,6406">
              <v:shape id="_x0000_s1099" style="position:absolute;left:1058;top:5515;width:10244;height:6406" coordorigin="1058,5515" coordsize="10244,6406" path="m11303,5515r-10245,l1058,11921r10245,l11303,11912r-10230,l1066,11905r7,l1073,5531r-7,l1073,5522r10230,l11303,5515e" fillcolor="black" stroked="f">
                <v:path arrowok="t"/>
              </v:shape>
            </v:group>
            <v:group id="_x0000_s1096" style="position:absolute;left:1066;top:11905;width:7;height:7" coordorigin="1066,11905" coordsize="7,7">
              <v:shape id="_x0000_s1097" style="position:absolute;left:1066;top:11905;width:7;height:7" coordorigin="1066,11905" coordsize="7,7" path="m1073,11905r-7,l1073,11912r,-7e" fillcolor="black" stroked="f">
                <v:path arrowok="t"/>
              </v:shape>
            </v:group>
            <v:group id="_x0000_s1094" style="position:absolute;left:1073;top:11909;width:10216;height:2" coordorigin="1073,11909" coordsize="10216,2">
              <v:shape id="_x0000_s1095" style="position:absolute;left:1073;top:11909;width:10216;height:2" coordorigin="1073,11909" coordsize="10216,0" path="m1073,11909r10215,e" filled="f" strokeweight=".46pt">
                <v:path arrowok="t"/>
              </v:shape>
            </v:group>
            <v:group id="_x0000_s1092" style="position:absolute;left:11288;top:5522;width:2;height:6390" coordorigin="11288,5522" coordsize="2,6390">
              <v:shape id="_x0000_s1093" style="position:absolute;left:11288;top:5522;width:2;height:6390" coordorigin="11288,5522" coordsize="0,6390" path="m11288,5522r,6390e" filled="f" strokeweight=".1pt">
                <v:path arrowok="t"/>
              </v:shape>
            </v:group>
            <v:group id="_x0000_s1090" style="position:absolute;left:11288;top:11905;width:14;height:7" coordorigin="11288,11905" coordsize="14,7">
              <v:shape id="_x0000_s1091" style="position:absolute;left:11288;top:11905;width:14;height:7" coordorigin="11288,11905" coordsize="14,7" path="m11303,11905r-7,l11288,11912r15,l11303,11905e" fillcolor="black" stroked="f">
                <v:path arrowok="t"/>
              </v:shape>
            </v:group>
            <v:group id="_x0000_s1088" style="position:absolute;left:1066;top:5522;width:7;height:8" coordorigin="1066,5522" coordsize="7,8">
              <v:shape id="_x0000_s1089" style="position:absolute;left:1066;top:5522;width:7;height:8" coordorigin="1066,5522" coordsize="7,8" path="m1073,5522r-7,9l1073,5531r,-9e" fillcolor="black" stroked="f">
                <v:path arrowok="t"/>
              </v:shape>
            </v:group>
            <v:group id="_x0000_s1086" style="position:absolute;left:1073;top:5527;width:10216;height:2" coordorigin="1073,5527" coordsize="10216,2">
              <v:shape id="_x0000_s1087" style="position:absolute;left:1073;top:5527;width:10216;height:2" coordorigin="1073,5527" coordsize="10216,0" path="m1073,5527r10215,e" filled="f" strokeweight=".52pt">
                <v:path arrowok="t"/>
              </v:shape>
            </v:group>
            <v:group id="_x0000_s1084" style="position:absolute;left:11288;top:5522;width:14;height:8" coordorigin="11288,5522" coordsize="14,8">
              <v:shape id="_x0000_s1085" style="position:absolute;left:11288;top:5522;width:14;height:8" coordorigin="11288,5522" coordsize="14,8" path="m11303,5522r-15,l11296,5531r7,l11303,5522e" fillcolor="black" stroked="f">
                <v:path arrowok="t"/>
              </v:shape>
            </v:group>
            <w10:wrap anchorx="page" anchory="page"/>
          </v:group>
        </w:pict>
      </w:r>
    </w:p>
    <w:p w14:paraId="71EE4AAE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5DB3E8C0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59F4EB2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3EF5752" w14:textId="77777777" w:rsidR="0066641C" w:rsidRDefault="00531FBA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Timeline:</w:t>
      </w:r>
    </w:p>
    <w:p w14:paraId="2FF5B830" w14:textId="77777777" w:rsidR="0066641C" w:rsidRDefault="00531FBA">
      <w:pPr>
        <w:tabs>
          <w:tab w:val="left" w:pos="3200"/>
        </w:tabs>
        <w:spacing w:before="1" w:after="0" w:line="276" w:lineRule="exact"/>
        <w:ind w:left="340" w:right="3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February 27,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due to DECAL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Top finalists announced</w:t>
      </w:r>
    </w:p>
    <w:p w14:paraId="00A7C349" w14:textId="77777777" w:rsidR="0066641C" w:rsidRDefault="00531FBA">
      <w:pPr>
        <w:tabs>
          <w:tab w:val="left" w:pos="3200"/>
        </w:tabs>
        <w:spacing w:after="0" w:line="268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Fall, 2017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Georgia’s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e-K Teacher of the Year winners 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ounced</w:t>
      </w:r>
    </w:p>
    <w:p w14:paraId="3EFB83B0" w14:textId="77777777" w:rsidR="0066641C" w:rsidRDefault="0066641C">
      <w:pPr>
        <w:spacing w:before="6" w:after="0" w:line="120" w:lineRule="exact"/>
        <w:rPr>
          <w:sz w:val="12"/>
          <w:szCs w:val="12"/>
        </w:rPr>
      </w:pPr>
    </w:p>
    <w:p w14:paraId="51F7CB4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A3F68D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5DA6FE50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A7731F4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9C4573F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C540485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E3E4D3D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725FECA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07AC7F3A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F9980A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EE9636E" w14:textId="77777777" w:rsidR="0066641C" w:rsidRDefault="00531FBA">
      <w:pPr>
        <w:spacing w:before="31" w:after="0" w:line="240" w:lineRule="auto"/>
        <w:ind w:left="116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postmarked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delivered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February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27,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2017</w:t>
      </w:r>
      <w:r>
        <w:rPr>
          <w:rFonts w:ascii="Times New Roman" w:eastAsia="Times New Roman" w:hAnsi="Times New Roman" w:cs="Times New Roman"/>
        </w:rPr>
        <w:t>. 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postmark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date.</w:t>
      </w:r>
    </w:p>
    <w:p w14:paraId="1A984802" w14:textId="77777777" w:rsidR="0066641C" w:rsidRDefault="0066641C">
      <w:pPr>
        <w:spacing w:before="13" w:after="0" w:line="240" w:lineRule="exact"/>
        <w:rPr>
          <w:sz w:val="24"/>
          <w:szCs w:val="24"/>
        </w:rPr>
      </w:pPr>
    </w:p>
    <w:p w14:paraId="5F0F2E6B" w14:textId="77777777" w:rsidR="0066641C" w:rsidRDefault="00531FBA">
      <w:pPr>
        <w:spacing w:after="0" w:line="239" w:lineRule="auto"/>
        <w:ind w:left="116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ed,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written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Any portion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exceeds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ength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evaluation. Responses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double-spaced;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man;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 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point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Margins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inch.</w:t>
      </w:r>
    </w:p>
    <w:p w14:paraId="6474B9D4" w14:textId="77777777" w:rsidR="0066641C" w:rsidRDefault="0066641C">
      <w:pPr>
        <w:spacing w:before="13" w:after="0" w:line="240" w:lineRule="exact"/>
        <w:rPr>
          <w:sz w:val="24"/>
          <w:szCs w:val="24"/>
        </w:rPr>
      </w:pPr>
    </w:p>
    <w:p w14:paraId="6D09D6A0" w14:textId="77777777" w:rsidR="0066641C" w:rsidRDefault="00531FBA">
      <w:pPr>
        <w:spacing w:after="0" w:line="240" w:lineRule="auto"/>
        <w:ind w:left="116" w:right="16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email.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reviewed. Scores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released.</w:t>
      </w:r>
    </w:p>
    <w:p w14:paraId="2D7BA572" w14:textId="77777777" w:rsidR="0066641C" w:rsidRDefault="0066641C">
      <w:pPr>
        <w:spacing w:before="13" w:after="0" w:line="240" w:lineRule="exact"/>
        <w:rPr>
          <w:sz w:val="24"/>
          <w:szCs w:val="24"/>
        </w:rPr>
      </w:pPr>
    </w:p>
    <w:p w14:paraId="7B86E0D9" w14:textId="77777777" w:rsidR="0066641C" w:rsidRDefault="00531FBA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Mail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deliver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eted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to:</w:t>
      </w:r>
    </w:p>
    <w:p w14:paraId="006CEE41" w14:textId="77777777" w:rsidR="0066641C" w:rsidRDefault="0066641C">
      <w:pPr>
        <w:spacing w:before="9" w:after="0" w:line="170" w:lineRule="exact"/>
        <w:rPr>
          <w:sz w:val="17"/>
          <w:szCs w:val="17"/>
        </w:rPr>
      </w:pPr>
    </w:p>
    <w:p w14:paraId="6DFCEC2F" w14:textId="77777777" w:rsidR="0066641C" w:rsidRDefault="00531FBA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Start:</w:t>
      </w:r>
    </w:p>
    <w:p w14:paraId="1AFDA63D" w14:textId="77777777" w:rsidR="0066641C" w:rsidRDefault="00531FBA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</w:p>
    <w:p w14:paraId="0FDF250A" w14:textId="77777777" w:rsidR="0066641C" w:rsidRDefault="00531FBA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Pre-K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</w:p>
    <w:p w14:paraId="7E9CB0EB" w14:textId="77777777" w:rsidR="0066641C" w:rsidRDefault="00531FBA">
      <w:pPr>
        <w:spacing w:after="0" w:line="240" w:lineRule="auto"/>
        <w:ind w:left="116" w:right="66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Martin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Luther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Drive,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 Suite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754,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Tower</w:t>
      </w:r>
    </w:p>
    <w:p w14:paraId="5C3C21BA" w14:textId="77777777" w:rsidR="0066641C" w:rsidRDefault="00531FBA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Atlanta,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34</w:t>
      </w:r>
    </w:p>
    <w:p w14:paraId="09E6CE3D" w14:textId="77777777" w:rsidR="0066641C" w:rsidRDefault="0066641C">
      <w:pPr>
        <w:spacing w:after="0"/>
        <w:sectPr w:rsidR="0066641C">
          <w:pgSz w:w="12240" w:h="15840"/>
          <w:pgMar w:top="1800" w:right="1260" w:bottom="280" w:left="1100" w:header="720" w:footer="0" w:gutter="0"/>
          <w:cols w:space="720"/>
        </w:sectPr>
      </w:pPr>
    </w:p>
    <w:p w14:paraId="7682C2B0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173D38D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3877435" w14:textId="77777777" w:rsidR="0066641C" w:rsidRDefault="0066641C">
      <w:pPr>
        <w:spacing w:before="15" w:after="0" w:line="280" w:lineRule="exact"/>
        <w:rPr>
          <w:sz w:val="28"/>
          <w:szCs w:val="28"/>
        </w:rPr>
      </w:pPr>
    </w:p>
    <w:p w14:paraId="1E81E0A2" w14:textId="77777777" w:rsidR="0066641C" w:rsidRDefault="00531FBA">
      <w:pPr>
        <w:spacing w:before="23" w:after="0" w:line="240" w:lineRule="auto"/>
        <w:ind w:left="1795" w:right="-2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71725813">
          <v:group id="_x0000_s1074" style="position:absolute;left:0;text-align:left;margin-left:53.45pt;margin-top:26.45pt;width:486.8pt;height:28.95pt;z-index:-251662336;mso-position-horizontal-relative:page" coordorigin="1069,529" coordsize="9736,579">
            <v:group id="_x0000_s1081" style="position:absolute;left:1075;top:535;width:9725;height:2" coordorigin="1075,535" coordsize="9725,2">
              <v:shape id="_x0000_s1082" style="position:absolute;left:1075;top:535;width:9725;height:2" coordorigin="1075,535" coordsize="9725,0" path="m1075,535r9725,e" filled="f" strokeweight=".20464mm">
                <v:path arrowok="t"/>
              </v:shape>
            </v:group>
            <v:group id="_x0000_s1079" style="position:absolute;left:1080;top:540;width:2;height:563" coordorigin="1080,540" coordsize="2,563">
              <v:shape id="_x0000_s1080" style="position:absolute;left:1080;top:540;width:2;height:563" coordorigin="1080,540" coordsize="0,563" path="m1080,540r,563e" filled="f" strokeweight=".58pt">
                <v:path arrowok="t"/>
              </v:shape>
            </v:group>
            <v:group id="_x0000_s1077" style="position:absolute;left:1075;top:1098;width:9725;height:2" coordorigin="1075,1098" coordsize="9725,2">
              <v:shape id="_x0000_s1078" style="position:absolute;left:1075;top:1098;width:9725;height:2" coordorigin="1075,1098" coordsize="9725,0" path="m1075,1098r9725,e" filled="f" strokeweight=".20464mm">
                <v:path arrowok="t"/>
              </v:shape>
            </v:group>
            <v:group id="_x0000_s1075" style="position:absolute;left:10795;top:540;width:2;height:563" coordorigin="10795,540" coordsize="2,563">
              <v:shape id="_x0000_s1076" style="position:absolute;left:10795;top:540;width:2;height:563" coordorigin="10795,540" coordsize="0,563" path="m10795,540r,563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2017-2018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Georgia’s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Pre-K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Teacher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Year</w:t>
      </w:r>
    </w:p>
    <w:p w14:paraId="77937659" w14:textId="77777777" w:rsidR="0066641C" w:rsidRDefault="0066641C">
      <w:pPr>
        <w:spacing w:before="2" w:after="0" w:line="190" w:lineRule="exact"/>
        <w:rPr>
          <w:sz w:val="19"/>
          <w:szCs w:val="19"/>
        </w:rPr>
      </w:pPr>
    </w:p>
    <w:p w14:paraId="6F3029D1" w14:textId="77777777" w:rsidR="0066641C" w:rsidRDefault="00531FBA">
      <w:pPr>
        <w:tabs>
          <w:tab w:val="left" w:pos="2440"/>
        </w:tabs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5C12FF0" w14:textId="77777777" w:rsidR="0066641C" w:rsidRDefault="0066641C">
      <w:pPr>
        <w:spacing w:before="1" w:after="0" w:line="150" w:lineRule="exact"/>
        <w:rPr>
          <w:sz w:val="15"/>
          <w:szCs w:val="15"/>
        </w:rPr>
      </w:pPr>
    </w:p>
    <w:p w14:paraId="7F58CB2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0C765D2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3E06DD2" w14:textId="77777777" w:rsidR="0066641C" w:rsidRDefault="0066641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</w:tblGrid>
      <w:tr w:rsidR="0066641C" w14:paraId="4BFACEB0" w14:textId="77777777">
        <w:trPr>
          <w:trHeight w:hRule="exact" w:val="562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E429" w14:textId="77777777" w:rsidR="0066641C" w:rsidRDefault="00531FBA">
            <w:pPr>
              <w:tabs>
                <w:tab w:val="left" w:pos="2260"/>
              </w:tabs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of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641C" w14:paraId="4EC27863" w14:textId="77777777">
        <w:trPr>
          <w:trHeight w:hRule="exact" w:val="563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EF3" w14:textId="77777777" w:rsidR="0066641C" w:rsidRDefault="00531FBA">
            <w:pPr>
              <w:tabs>
                <w:tab w:val="left" w:pos="2260"/>
              </w:tabs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Address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641C" w14:paraId="02797022" w14:textId="77777777">
        <w:trPr>
          <w:trHeight w:hRule="exact" w:val="562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4E67" w14:textId="77777777" w:rsidR="0066641C" w:rsidRDefault="00531FBA">
            <w:pPr>
              <w:tabs>
                <w:tab w:val="left" w:pos="1540"/>
                <w:tab w:val="left" w:pos="2980"/>
                <w:tab w:val="left" w:pos="3700"/>
                <w:tab w:val="left" w:pos="5140"/>
              </w:tabs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Zip Code: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County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641C" w14:paraId="3B222478" w14:textId="77777777">
        <w:trPr>
          <w:trHeight w:hRule="exact" w:val="562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6A00" w14:textId="77777777" w:rsidR="0066641C" w:rsidRDefault="00531FBA">
            <w:pPr>
              <w:tabs>
                <w:tab w:val="left" w:pos="226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Phone: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641C" w14:paraId="0833D2C5" w14:textId="77777777">
        <w:trPr>
          <w:trHeight w:hRule="exact" w:val="563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F58" w14:textId="77777777" w:rsidR="0066641C" w:rsidRDefault="00531FBA">
            <w:pPr>
              <w:tabs>
                <w:tab w:val="left" w:pos="2980"/>
              </w:tabs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Pre-K Project Director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47299433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127510E" w14:textId="77777777" w:rsidR="0066641C" w:rsidRDefault="0066641C">
      <w:pPr>
        <w:spacing w:before="10" w:after="0" w:line="220" w:lineRule="exact"/>
      </w:pPr>
    </w:p>
    <w:p w14:paraId="7C5D4878" w14:textId="77777777" w:rsidR="0066641C" w:rsidRDefault="00531FBA">
      <w:pPr>
        <w:tabs>
          <w:tab w:val="left" w:pos="244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1B22140" w14:textId="77777777" w:rsidR="0066641C" w:rsidRDefault="0066641C">
      <w:pPr>
        <w:spacing w:before="2" w:after="0" w:line="260" w:lineRule="exact"/>
        <w:rPr>
          <w:sz w:val="26"/>
          <w:szCs w:val="26"/>
        </w:rPr>
      </w:pPr>
    </w:p>
    <w:p w14:paraId="49B25F41" w14:textId="77777777" w:rsidR="0066641C" w:rsidRDefault="00531FBA">
      <w:pPr>
        <w:tabs>
          <w:tab w:val="left" w:pos="1720"/>
          <w:tab w:val="left" w:pos="3160"/>
          <w:tab w:val="left" w:pos="3880"/>
          <w:tab w:val="left" w:pos="53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Zip Code: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County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AFD13A2" w14:textId="77777777" w:rsidR="0066641C" w:rsidRDefault="0066641C">
      <w:pPr>
        <w:spacing w:before="2" w:after="0" w:line="260" w:lineRule="exact"/>
        <w:rPr>
          <w:sz w:val="26"/>
          <w:szCs w:val="26"/>
        </w:rPr>
      </w:pPr>
    </w:p>
    <w:p w14:paraId="39E71195" w14:textId="77777777" w:rsidR="0066641C" w:rsidRDefault="00531FBA">
      <w:pPr>
        <w:tabs>
          <w:tab w:val="left" w:pos="1720"/>
          <w:tab w:val="left" w:pos="3160"/>
          <w:tab w:val="left" w:pos="604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ail Address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09A51E6" w14:textId="77777777" w:rsidR="0066641C" w:rsidRDefault="0066641C">
      <w:pPr>
        <w:spacing w:after="0" w:line="140" w:lineRule="exact"/>
        <w:rPr>
          <w:sz w:val="14"/>
          <w:szCs w:val="14"/>
        </w:rPr>
      </w:pPr>
    </w:p>
    <w:p w14:paraId="6B44DD69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BEF04E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B9BB9D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035D948" w14:textId="77777777" w:rsidR="0066641C" w:rsidRDefault="00531FBA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AA9B2FC">
          <v:group id="_x0000_s1061" style="position:absolute;left:0;text-align:left;margin-left:53.45pt;margin-top:-107.1pt;width:486.8pt;height:85.1pt;z-index:-251661312;mso-position-horizontal-relative:page" coordorigin="1069,-2142" coordsize="9736,1702">
            <v:group id="_x0000_s1072" style="position:absolute;left:1075;top:-2136;width:9725;height:2" coordorigin="1075,-2136" coordsize="9725,2">
              <v:shape id="_x0000_s1073" style="position:absolute;left:1075;top:-2136;width:9725;height:2" coordorigin="1075,-2136" coordsize="9725,0" path="m1075,-2136r9725,e" filled="f" strokeweight=".58pt">
                <v:path arrowok="t"/>
              </v:shape>
            </v:group>
            <v:group id="_x0000_s1070" style="position:absolute;left:1080;top:-2131;width:2;height:1686" coordorigin="1080,-2131" coordsize="2,1686">
              <v:shape id="_x0000_s1071" style="position:absolute;left:1080;top:-2131;width:2;height:1686" coordorigin="1080,-2131" coordsize="0,1686" path="m1080,-2131r,1686e" filled="f" strokeweight=".58pt">
                <v:path arrowok="t"/>
              </v:shape>
            </v:group>
            <v:group id="_x0000_s1068" style="position:absolute;left:10795;top:-2131;width:2;height:1686" coordorigin="10795,-2131" coordsize="2,1686">
              <v:shape id="_x0000_s1069" style="position:absolute;left:10795;top:-2131;width:2;height:1686" coordorigin="10795,-2131" coordsize="0,1686" path="m10795,-2131r,1686e" filled="f" strokeweight=".58pt">
                <v:path arrowok="t"/>
              </v:shape>
            </v:group>
            <v:group id="_x0000_s1066" style="position:absolute;left:1075;top:-1575;width:9725;height:2" coordorigin="1075,-1575" coordsize="9725,2">
              <v:shape id="_x0000_s1067" style="position:absolute;left:1075;top:-1575;width:9725;height:2" coordorigin="1075,-1575" coordsize="9725,0" path="m1075,-1575r9725,e" filled="f" strokeweight=".58pt">
                <v:path arrowok="t"/>
              </v:shape>
            </v:group>
            <v:group id="_x0000_s1064" style="position:absolute;left:1075;top:-1013;width:9725;height:2" coordorigin="1075,-1013" coordsize="9725,2">
              <v:shape id="_x0000_s1065" style="position:absolute;left:1075;top:-1013;width:9725;height:2" coordorigin="1075,-1013" coordsize="9725,0" path="m1075,-1013r9725,e" filled="f" strokeweight=".58pt">
                <v:path arrowok="t"/>
              </v:shape>
            </v:group>
            <v:group id="_x0000_s1062" style="position:absolute;left:1075;top:-450;width:9725;height:2" coordorigin="1075,-450" coordsize="9725,2">
              <v:shape id="_x0000_s1063" style="position:absolute;left:1075;top:-450;width:9725;height:2" coordorigin="1075,-450" coordsize="9725,0" path="m1075,-450r9725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Preparatio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degre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(s).</w:t>
      </w:r>
    </w:p>
    <w:p w14:paraId="7CDD6702" w14:textId="77777777" w:rsidR="0066641C" w:rsidRDefault="0066641C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700"/>
        <w:gridCol w:w="3240"/>
        <w:gridCol w:w="1615"/>
      </w:tblGrid>
      <w:tr w:rsidR="0066641C" w14:paraId="0A0B92D2" w14:textId="77777777">
        <w:trPr>
          <w:trHeight w:hRule="exact"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BF59" w14:textId="77777777" w:rsidR="0066641C" w:rsidRDefault="00531FBA">
            <w:pPr>
              <w:spacing w:after="0" w:line="274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 Earned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A7B" w14:textId="77777777" w:rsidR="0066641C" w:rsidRDefault="00531FBA">
            <w:pPr>
              <w:spacing w:after="0" w:line="274" w:lineRule="exact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5FA8" w14:textId="77777777" w:rsidR="0066641C" w:rsidRDefault="00531FBA">
            <w:pPr>
              <w:spacing w:after="0" w:line="274" w:lineRule="exact"/>
              <w:ind w:left="10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9B1A" w14:textId="77777777" w:rsidR="0066641C" w:rsidRDefault="00531FBA">
            <w:pPr>
              <w:spacing w:after="0" w:line="274" w:lineRule="exact"/>
              <w:ind w:left="130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Degree</w:t>
            </w:r>
          </w:p>
          <w:p w14:paraId="3E4C23F0" w14:textId="77777777" w:rsidR="0066641C" w:rsidRDefault="00531FBA">
            <w:pPr>
              <w:spacing w:after="0" w:line="240" w:lineRule="auto"/>
              <w:ind w:left="30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Received</w:t>
            </w:r>
          </w:p>
        </w:tc>
      </w:tr>
      <w:tr w:rsidR="0066641C" w14:paraId="057C13E8" w14:textId="77777777">
        <w:trPr>
          <w:trHeight w:hRule="exact" w:val="5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3397" w14:textId="77777777" w:rsidR="0066641C" w:rsidRDefault="00531FB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15A0" w14:textId="77777777" w:rsidR="0066641C" w:rsidRDefault="0066641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902" w14:textId="77777777" w:rsidR="0066641C" w:rsidRDefault="0066641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26B" w14:textId="77777777" w:rsidR="0066641C" w:rsidRDefault="0066641C"/>
        </w:tc>
      </w:tr>
      <w:tr w:rsidR="0066641C" w14:paraId="0A967885" w14:textId="77777777">
        <w:trPr>
          <w:trHeight w:hRule="exact"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6761" w14:textId="77777777" w:rsidR="0066641C" w:rsidRDefault="00531FB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9B47" w14:textId="77777777" w:rsidR="0066641C" w:rsidRDefault="0066641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BE9F" w14:textId="77777777" w:rsidR="0066641C" w:rsidRDefault="0066641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ACB6" w14:textId="77777777" w:rsidR="0066641C" w:rsidRDefault="0066641C"/>
        </w:tc>
      </w:tr>
      <w:tr w:rsidR="0066641C" w14:paraId="30A6E097" w14:textId="77777777">
        <w:trPr>
          <w:trHeight w:hRule="exact"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34D9" w14:textId="77777777" w:rsidR="0066641C" w:rsidRDefault="00531FB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51F3" w14:textId="77777777" w:rsidR="0066641C" w:rsidRDefault="0066641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BC3" w14:textId="77777777" w:rsidR="0066641C" w:rsidRDefault="0066641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26E" w14:textId="77777777" w:rsidR="0066641C" w:rsidRDefault="0066641C"/>
        </w:tc>
      </w:tr>
      <w:tr w:rsidR="0066641C" w14:paraId="214173C9" w14:textId="77777777">
        <w:trPr>
          <w:trHeight w:hRule="exact" w:val="5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767" w14:textId="77777777" w:rsidR="0066641C" w:rsidRDefault="00531FB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607" w14:textId="77777777" w:rsidR="0066641C" w:rsidRDefault="0066641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7971" w14:textId="77777777" w:rsidR="0066641C" w:rsidRDefault="0066641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C827" w14:textId="77777777" w:rsidR="0066641C" w:rsidRDefault="0066641C"/>
        </w:tc>
      </w:tr>
    </w:tbl>
    <w:p w14:paraId="6703A3E9" w14:textId="77777777" w:rsidR="0066641C" w:rsidRDefault="0066641C">
      <w:pPr>
        <w:spacing w:after="0"/>
        <w:sectPr w:rsidR="0066641C">
          <w:headerReference w:type="default" r:id="rId9"/>
          <w:pgSz w:w="12240" w:h="15840"/>
          <w:pgMar w:top="2120" w:right="1340" w:bottom="280" w:left="900" w:header="720" w:footer="0" w:gutter="0"/>
          <w:cols w:space="720"/>
        </w:sectPr>
      </w:pPr>
    </w:p>
    <w:p w14:paraId="11B3FCD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0F75364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B46FF43" w14:textId="77777777" w:rsidR="0066641C" w:rsidRDefault="0066641C">
      <w:pPr>
        <w:spacing w:before="16" w:after="0" w:line="280" w:lineRule="exact"/>
        <w:rPr>
          <w:sz w:val="28"/>
          <w:szCs w:val="28"/>
        </w:rPr>
      </w:pPr>
    </w:p>
    <w:p w14:paraId="1DBBA8AD" w14:textId="77777777" w:rsidR="0066641C" w:rsidRDefault="00531FBA">
      <w:pPr>
        <w:spacing w:before="29" w:after="0" w:line="258" w:lineRule="auto"/>
        <w:ind w:left="108" w:right="6337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B443E8B">
          <v:group id="_x0000_s1052" style="position:absolute;left:0;text-align:left;margin-left:269.25pt;margin-top:2.2pt;width:271.05pt;height:15.15pt;z-index:-251656192;mso-position-horizontal-relative:page" coordorigin="5385,44" coordsize="5421,303">
            <v:group id="_x0000_s1059" style="position:absolute;left:5390;top:50;width:5410;height:2" coordorigin="5390,50" coordsize="5410,2">
              <v:shape id="_x0000_s1060" style="position:absolute;left:5390;top:50;width:5410;height:2" coordorigin="5390,50" coordsize="5410,0" path="m5390,50r5410,e" filled="f" strokeweight=".58pt">
                <v:path arrowok="t"/>
              </v:shape>
            </v:group>
            <v:group id="_x0000_s1057" style="position:absolute;left:5395;top:55;width:2;height:287" coordorigin="5395,55" coordsize="2,287">
              <v:shape id="_x0000_s1058" style="position:absolute;left:5395;top:55;width:2;height:287" coordorigin="5395,55" coordsize="0,287" path="m5395,55r,287e" filled="f" strokeweight=".58pt">
                <v:path arrowok="t"/>
              </v:shape>
            </v:group>
            <v:group id="_x0000_s1055" style="position:absolute;left:5390;top:337;width:5410;height:2" coordorigin="5390,337" coordsize="5410,2">
              <v:shape id="_x0000_s1056" style="position:absolute;left:5390;top:337;width:5410;height:2" coordorigin="5390,337" coordsize="5410,0" path="m5390,337r5410,e" filled="f" strokeweight=".58pt">
                <v:path arrowok="t"/>
              </v:shape>
            </v:group>
            <v:group id="_x0000_s1053" style="position:absolute;left:10795;top:55;width:2;height:287" coordorigin="10795,55" coordsize="2,287">
              <v:shape id="_x0000_s1054" style="position:absolute;left:10795;top:55;width:2;height:287" coordorigin="10795,55" coordsize="0,287" path="m10795,55r,287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 ESOL, Gifted)</w:t>
      </w:r>
    </w:p>
    <w:p w14:paraId="4342A7B9" w14:textId="77777777" w:rsidR="0066641C" w:rsidRDefault="0066641C">
      <w:pPr>
        <w:spacing w:before="2" w:after="0" w:line="160" w:lineRule="exact"/>
        <w:rPr>
          <w:sz w:val="16"/>
          <w:szCs w:val="16"/>
        </w:rPr>
      </w:pPr>
    </w:p>
    <w:p w14:paraId="6F294ADB" w14:textId="77777777" w:rsidR="0066641C" w:rsidRDefault="00531FBA">
      <w:pPr>
        <w:spacing w:after="0" w:line="258" w:lineRule="auto"/>
        <w:ind w:left="108" w:right="583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42041E6">
          <v:group id="_x0000_s1043" style="position:absolute;left:0;text-align:left;margin-left:268.45pt;margin-top:1.25pt;width:271.85pt;height:15.1pt;z-index:-251655168;mso-position-horizontal-relative:page" coordorigin="5369,25" coordsize="5437,302">
            <v:group id="_x0000_s1050" style="position:absolute;left:5375;top:31;width:5425;height:2" coordorigin="5375,31" coordsize="5425,2">
              <v:shape id="_x0000_s1051" style="position:absolute;left:5375;top:31;width:5425;height:2" coordorigin="5375,31" coordsize="5425,0" path="m5375,31r5425,e" filled="f" strokeweight=".58pt">
                <v:path arrowok="t"/>
              </v:shape>
            </v:group>
            <v:group id="_x0000_s1048" style="position:absolute;left:5380;top:36;width:2;height:286" coordorigin="5380,36" coordsize="2,286">
              <v:shape id="_x0000_s1049" style="position:absolute;left:5380;top:36;width:2;height:286" coordorigin="5380,36" coordsize="0,286" path="m5380,36r,285e" filled="f" strokeweight=".58pt">
                <v:path arrowok="t"/>
              </v:shape>
            </v:group>
            <v:group id="_x0000_s1046" style="position:absolute;left:5375;top:316;width:5425;height:2" coordorigin="5375,316" coordsize="5425,2">
              <v:shape id="_x0000_s1047" style="position:absolute;left:5375;top:316;width:5425;height:2" coordorigin="5375,316" coordsize="5425,0" path="m5375,316r5425,e" filled="f" strokeweight=".58pt">
                <v:path arrowok="t"/>
              </v:shape>
            </v:group>
            <v:group id="_x0000_s1044" style="position:absolute;left:10795;top:36;width:2;height:286" coordorigin="10795,36" coordsize="2,286">
              <v:shape id="_x0000_s1045" style="position:absolute;left:10795;top:36;width:2;height:286" coordorigin="10795,36" coordsize="0,286" path="m10795,36r,285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Georgia Teaching Certificate Type,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Field</w:t>
      </w:r>
    </w:p>
    <w:p w14:paraId="1E29ADE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001DBAD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2554461" w14:textId="77777777" w:rsidR="0066641C" w:rsidRDefault="0066641C">
      <w:pPr>
        <w:spacing w:before="19" w:after="0" w:line="200" w:lineRule="exact"/>
        <w:rPr>
          <w:sz w:val="20"/>
          <w:szCs w:val="20"/>
        </w:rPr>
      </w:pPr>
    </w:p>
    <w:p w14:paraId="3C2D107C" w14:textId="77777777" w:rsidR="0066641C" w:rsidRDefault="00531FBA">
      <w:pPr>
        <w:spacing w:after="0" w:line="258" w:lineRule="auto"/>
        <w:ind w:left="108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List the schools/early education 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where you have been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 as a Georgia’s Pre-K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lead teacher, starting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recent.</w:t>
      </w:r>
    </w:p>
    <w:p w14:paraId="27DE3752" w14:textId="77777777" w:rsidR="0066641C" w:rsidRDefault="0066641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700"/>
        <w:gridCol w:w="2790"/>
      </w:tblGrid>
      <w:tr w:rsidR="0066641C" w14:paraId="107E02C2" w14:textId="77777777">
        <w:trPr>
          <w:trHeight w:hRule="exact" w:val="56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0934" w14:textId="77777777" w:rsidR="0066641C" w:rsidRDefault="00531FBA">
            <w:pPr>
              <w:spacing w:after="0" w:line="275" w:lineRule="exact"/>
              <w:ind w:left="1401" w:right="1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BD27" w14:textId="77777777" w:rsidR="0066641C" w:rsidRDefault="00531FBA">
            <w:pPr>
              <w:spacing w:after="0" w:line="275" w:lineRule="exact"/>
              <w:ind w:left="8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298D" w14:textId="77777777" w:rsidR="0066641C" w:rsidRDefault="00531FBA">
            <w:pPr>
              <w:spacing w:after="0" w:line="275" w:lineRule="exact"/>
              <w:ind w:left="9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</w:tr>
      <w:tr w:rsidR="0066641C" w14:paraId="43242F9B" w14:textId="77777777">
        <w:trPr>
          <w:trHeight w:hRule="exact" w:val="56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7B9B" w14:textId="77777777" w:rsidR="0066641C" w:rsidRDefault="0066641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CCD1" w14:textId="77777777" w:rsidR="0066641C" w:rsidRDefault="0066641C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29CB" w14:textId="77777777" w:rsidR="0066641C" w:rsidRDefault="0066641C"/>
        </w:tc>
      </w:tr>
      <w:tr w:rsidR="0066641C" w14:paraId="67D5CAE1" w14:textId="77777777">
        <w:trPr>
          <w:trHeight w:hRule="exact" w:val="56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257F" w14:textId="77777777" w:rsidR="0066641C" w:rsidRDefault="0066641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152" w14:textId="77777777" w:rsidR="0066641C" w:rsidRDefault="0066641C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3E1D" w14:textId="77777777" w:rsidR="0066641C" w:rsidRDefault="0066641C"/>
        </w:tc>
      </w:tr>
      <w:tr w:rsidR="0066641C" w14:paraId="042E414B" w14:textId="77777777">
        <w:trPr>
          <w:trHeight w:hRule="exact" w:val="56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C9B" w14:textId="77777777" w:rsidR="0066641C" w:rsidRDefault="0066641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B3D" w14:textId="77777777" w:rsidR="0066641C" w:rsidRDefault="0066641C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378E" w14:textId="77777777" w:rsidR="0066641C" w:rsidRDefault="0066641C"/>
        </w:tc>
      </w:tr>
    </w:tbl>
    <w:p w14:paraId="7D8B93B6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EAEB98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0107F8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53F95840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FBB72E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533F815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5C13A9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0F24B9D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A4B90D1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FFF600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3144FB9" w14:textId="77777777" w:rsidR="0066641C" w:rsidRDefault="0066641C">
      <w:pPr>
        <w:spacing w:before="13" w:after="0" w:line="240" w:lineRule="exact"/>
        <w:rPr>
          <w:sz w:val="24"/>
          <w:szCs w:val="24"/>
        </w:rPr>
      </w:pPr>
    </w:p>
    <w:p w14:paraId="6D436237" w14:textId="77777777" w:rsidR="0066641C" w:rsidRDefault="00531FBA">
      <w:pPr>
        <w:spacing w:before="29" w:after="0" w:line="258" w:lineRule="auto"/>
        <w:ind w:left="108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 a headshot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the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Headshots should be in 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and include the teacher only (no children and no busy background in the photo).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 will be used only for Teacher of the Year announce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for publicity.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not be return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 the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BDB7B" w14:textId="77777777" w:rsidR="0066641C" w:rsidRDefault="0066641C">
      <w:pPr>
        <w:spacing w:after="0" w:line="160" w:lineRule="exact"/>
        <w:rPr>
          <w:sz w:val="16"/>
          <w:szCs w:val="16"/>
        </w:rPr>
      </w:pPr>
    </w:p>
    <w:p w14:paraId="40BFCF22" w14:textId="77777777" w:rsidR="0066641C" w:rsidRDefault="00531FBA">
      <w:pPr>
        <w:spacing w:after="0" w:line="259" w:lineRule="auto"/>
        <w:ind w:left="108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PRE-K PROJECT </w:t>
      </w:r>
      <w:r>
        <w:rPr>
          <w:rFonts w:ascii="Times New Roman" w:eastAsia="Times New Roman" w:hAnsi="Times New Roman" w:cs="Times New Roman"/>
          <w:sz w:val="24"/>
          <w:szCs w:val="24"/>
        </w:rPr>
        <w:t>DIRECTOR: 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that if the teacher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school is selected as the 2017-2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18 Georgia’s Pre-K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 of the Year, there will be occasio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throughout the year during which he/she needs to be released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teaching responsibil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 engage in public speaking, and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public appearance duties.</w:t>
      </w:r>
    </w:p>
    <w:p w14:paraId="197A0FD7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ABE5F54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45C0A81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0A0BF3C6" w14:textId="77777777" w:rsidR="0066641C" w:rsidRDefault="0066641C">
      <w:pPr>
        <w:spacing w:before="5" w:after="0" w:line="260" w:lineRule="exact"/>
        <w:rPr>
          <w:sz w:val="26"/>
          <w:szCs w:val="26"/>
        </w:rPr>
      </w:pPr>
    </w:p>
    <w:p w14:paraId="07939E9E" w14:textId="77777777" w:rsidR="0066641C" w:rsidRDefault="00531FBA">
      <w:pPr>
        <w:tabs>
          <w:tab w:val="left" w:pos="628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48CE181">
          <v:group id="_x0000_s1041" style="position:absolute;left:0;text-align:left;margin-left:50.4pt;margin-top:.4pt;width:201.6pt;height:.1pt;z-index:-251660288;mso-position-horizontal-relative:page" coordorigin="1008,8" coordsize="4032,2">
            <v:shape id="_x0000_s1042" style="position:absolute;left:1008;top:8;width:4032;height:2" coordorigin="1008,8" coordsize="4032,0" path="m1008,8r4032,e" filled="f" strokeweight=".7pt">
              <v:path arrowok="t"/>
            </v:shape>
            <w10:wrap anchorx="page"/>
          </v:group>
        </w:pict>
      </w:r>
      <w:r>
        <w:pict w14:anchorId="3BB4009C">
          <v:group id="_x0000_s1039" style="position:absolute;left:0;text-align:left;margin-left:5in;margin-top:.4pt;width:108pt;height:.1pt;z-index:-251659264;mso-position-horizontal-relative:page" coordorigin="7200,8" coordsize="2160,2">
            <v:shape id="_x0000_s1040" style="position:absolute;left:7200;top:8;width:2160;height:2" coordorigin="7200,8" coordsize="2160,0" path="m7200,8r21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Teacher 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14:paraId="4538C2E7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2D99F7E7" w14:textId="77777777" w:rsidR="0066641C" w:rsidRDefault="0066641C">
      <w:pPr>
        <w:spacing w:before="14" w:after="0" w:line="220" w:lineRule="exact"/>
      </w:pPr>
    </w:p>
    <w:p w14:paraId="06C8268C" w14:textId="77777777" w:rsidR="0066641C" w:rsidRDefault="00531FBA">
      <w:pPr>
        <w:tabs>
          <w:tab w:val="left" w:pos="630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38825FC">
          <v:group id="_x0000_s1037" style="position:absolute;left:0;text-align:left;margin-left:50.4pt;margin-top:.4pt;width:201.6pt;height:.1pt;z-index:-251658240;mso-position-horizontal-relative:page" coordorigin="1008,8" coordsize="4032,2">
            <v:shape id="_x0000_s1038" style="position:absolute;left:1008;top:8;width:4032;height:2" coordorigin="1008,8" coordsize="4032,0" path="m1008,8r4032,e" filled="f" strokeweight=".7pt">
              <v:path arrowok="t"/>
            </v:shape>
            <w10:wrap anchorx="page"/>
          </v:group>
        </w:pict>
      </w:r>
      <w:r>
        <w:pict w14:anchorId="1925E8B3">
          <v:group id="_x0000_s1035" style="position:absolute;left:0;text-align:left;margin-left:5in;margin-top:.4pt;width:108pt;height:.1pt;z-index:-251657216;mso-position-horizontal-relative:page" coordorigin="7200,8" coordsize="2160,2">
            <v:shape id="_x0000_s1036" style="position:absolute;left:7200;top:8;width:2160;height:2" coordorigin="7200,8" coordsize="2160,0" path="m7200,8r21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Pre-K Project Director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477B833A" w14:textId="77777777" w:rsidR="0066641C" w:rsidRDefault="0066641C">
      <w:pPr>
        <w:spacing w:after="0"/>
        <w:sectPr w:rsidR="0066641C">
          <w:pgSz w:w="12240" w:h="15840"/>
          <w:pgMar w:top="2120" w:right="1320" w:bottom="280" w:left="900" w:header="720" w:footer="0" w:gutter="0"/>
          <w:cols w:space="720"/>
        </w:sectPr>
      </w:pPr>
    </w:p>
    <w:p w14:paraId="68663504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340CB857" w14:textId="77777777" w:rsidR="0066641C" w:rsidRDefault="0066641C">
      <w:pPr>
        <w:spacing w:after="0" w:line="220" w:lineRule="exact"/>
      </w:pPr>
    </w:p>
    <w:p w14:paraId="6708ABEF" w14:textId="77777777" w:rsidR="0066641C" w:rsidRDefault="00531FBA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Biography (20 points)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B8D0DB" w14:textId="77777777" w:rsidR="0066641C" w:rsidRDefault="00531FBA">
      <w:pPr>
        <w:spacing w:before="2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factors influenced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teacher?</w:t>
      </w:r>
    </w:p>
    <w:p w14:paraId="17314404" w14:textId="77777777" w:rsidR="0066641C" w:rsidRDefault="00531FBA">
      <w:pPr>
        <w:spacing w:before="2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greatest contributions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 accomplish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 education.</w:t>
      </w:r>
    </w:p>
    <w:p w14:paraId="580B1ADA" w14:textId="77777777" w:rsidR="0066641C" w:rsidRDefault="0066641C">
      <w:pPr>
        <w:spacing w:after="0"/>
        <w:sectPr w:rsidR="0066641C">
          <w:headerReference w:type="default" r:id="rId10"/>
          <w:pgSz w:w="12240" w:h="15840"/>
          <w:pgMar w:top="2700" w:right="1320" w:bottom="280" w:left="1320" w:header="720" w:footer="0" w:gutter="0"/>
          <w:cols w:space="720"/>
        </w:sectPr>
      </w:pPr>
    </w:p>
    <w:p w14:paraId="3D120F63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8E51BE8" w14:textId="77777777" w:rsidR="0066641C" w:rsidRDefault="0066641C">
      <w:pPr>
        <w:spacing w:before="15" w:after="0" w:line="200" w:lineRule="exact"/>
        <w:rPr>
          <w:sz w:val="20"/>
          <w:szCs w:val="20"/>
        </w:rPr>
      </w:pPr>
    </w:p>
    <w:p w14:paraId="086C9669" w14:textId="77777777" w:rsidR="0066641C" w:rsidRDefault="00531FBA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 or Community Involvement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( 20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points):</w:t>
      </w:r>
    </w:p>
    <w:p w14:paraId="48D2E8D3" w14:textId="77777777" w:rsidR="0066641C" w:rsidRDefault="00531FBA">
      <w:pPr>
        <w:spacing w:before="19" w:after="0" w:line="258" w:lineRule="auto"/>
        <w:ind w:left="8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a project or initiat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you have been involved in.  What was y</w:t>
      </w:r>
      <w:r>
        <w:rPr>
          <w:rFonts w:ascii="Times New Roman" w:eastAsia="Times New Roman" w:hAnsi="Times New Roman" w:cs="Times New Roman"/>
          <w:sz w:val="24"/>
          <w:szCs w:val="24"/>
        </w:rPr>
        <w:t>our role, and how did this contribute to the overall school/com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 culture?</w:t>
      </w:r>
    </w:p>
    <w:p w14:paraId="5E3AC6B5" w14:textId="77777777" w:rsidR="0066641C" w:rsidRDefault="0066641C">
      <w:pPr>
        <w:spacing w:after="0"/>
        <w:sectPr w:rsidR="0066641C">
          <w:pgSz w:w="12240" w:h="15840"/>
          <w:pgMar w:top="2700" w:right="1320" w:bottom="280" w:left="1320" w:header="720" w:footer="0" w:gutter="0"/>
          <w:cols w:space="720"/>
        </w:sectPr>
      </w:pPr>
    </w:p>
    <w:p w14:paraId="0FE608B7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06E90ABB" w14:textId="77777777" w:rsidR="0066641C" w:rsidRDefault="0066641C">
      <w:pPr>
        <w:spacing w:before="15" w:after="0" w:line="200" w:lineRule="exact"/>
        <w:rPr>
          <w:sz w:val="20"/>
          <w:szCs w:val="20"/>
        </w:rPr>
      </w:pPr>
    </w:p>
    <w:p w14:paraId="354D6EE4" w14:textId="77777777" w:rsidR="0066641C" w:rsidRDefault="00531FBA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Professional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tivities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points):</w:t>
      </w:r>
    </w:p>
    <w:p w14:paraId="76A3FB30" w14:textId="77777777" w:rsidR="0066641C" w:rsidRDefault="00531FBA">
      <w:pPr>
        <w:spacing w:before="19" w:after="0" w:line="258" w:lineRule="auto"/>
        <w:ind w:left="84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professional learning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tivities have you been involved in since beginning your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 career?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(Do not </w:t>
      </w:r>
      <w:r>
        <w:rPr>
          <w:rFonts w:ascii="Times New Roman" w:eastAsia="Times New Roman" w:hAnsi="Times New Roman" w:cs="Times New Roman"/>
          <w:sz w:val="24"/>
          <w:szCs w:val="24"/>
        </w:rPr>
        <w:t>include the course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in earni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your degree[s]) Provide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regarding professional association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erships, offices held, training taken, and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relevant activities.  Cite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awards and other recognitions of your outstanding te</w:t>
      </w:r>
      <w:r>
        <w:rPr>
          <w:rFonts w:ascii="Times New Roman" w:eastAsia="Times New Roman" w:hAnsi="Times New Roman" w:cs="Times New Roman"/>
          <w:sz w:val="24"/>
          <w:szCs w:val="24"/>
        </w:rPr>
        <w:t>aching.</w:t>
      </w:r>
    </w:p>
    <w:p w14:paraId="0BE862E4" w14:textId="77777777" w:rsidR="0066641C" w:rsidRDefault="0066641C">
      <w:pPr>
        <w:spacing w:after="0"/>
        <w:sectPr w:rsidR="0066641C">
          <w:headerReference w:type="default" r:id="rId11"/>
          <w:pgSz w:w="12240" w:h="15840"/>
          <w:pgMar w:top="3140" w:right="1320" w:bottom="280" w:left="1320" w:header="720" w:footer="0" w:gutter="0"/>
          <w:cols w:space="720"/>
        </w:sectPr>
      </w:pPr>
    </w:p>
    <w:p w14:paraId="6D268171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7940CA3A" w14:textId="77777777" w:rsidR="0066641C" w:rsidRDefault="0066641C">
      <w:pPr>
        <w:spacing w:before="15" w:after="0" w:line="200" w:lineRule="exact"/>
        <w:rPr>
          <w:sz w:val="20"/>
          <w:szCs w:val="20"/>
        </w:rPr>
      </w:pPr>
    </w:p>
    <w:p w14:paraId="459B0EC7" w14:textId="77777777" w:rsidR="0066641C" w:rsidRDefault="00531FBA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Classroom Culture (20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points):</w:t>
      </w:r>
    </w:p>
    <w:p w14:paraId="6892BDEF" w14:textId="77777777" w:rsidR="0066641C" w:rsidRDefault="00531FBA">
      <w:pPr>
        <w:spacing w:before="19" w:after="0" w:line="258" w:lineRule="auto"/>
        <w:ind w:left="840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role of the lead teacher and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teacher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principles or strategies are used in your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otivate children?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you individualize learning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classroo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08D6B44" w14:textId="77777777" w:rsidR="0066641C" w:rsidRDefault="0066641C">
      <w:pPr>
        <w:spacing w:after="0"/>
        <w:sectPr w:rsidR="0066641C">
          <w:pgSz w:w="12240" w:h="15840"/>
          <w:pgMar w:top="3140" w:right="1320" w:bottom="280" w:left="1320" w:header="720" w:footer="0" w:gutter="0"/>
          <w:cols w:space="720"/>
        </w:sectPr>
      </w:pPr>
    </w:p>
    <w:p w14:paraId="2C58E9B2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6A0A0AE8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1E515DCB" w14:textId="77777777" w:rsidR="0066641C" w:rsidRDefault="0066641C">
      <w:pPr>
        <w:spacing w:before="16" w:after="0" w:line="280" w:lineRule="exact"/>
        <w:rPr>
          <w:sz w:val="28"/>
          <w:szCs w:val="28"/>
        </w:rPr>
      </w:pPr>
    </w:p>
    <w:p w14:paraId="328803B9" w14:textId="77777777" w:rsidR="0066641C" w:rsidRDefault="00531FBA">
      <w:pPr>
        <w:spacing w:before="29" w:after="0" w:line="271" w:lineRule="exact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Applicant:</w:t>
      </w:r>
    </w:p>
    <w:p w14:paraId="270394EB" w14:textId="77777777" w:rsidR="0066641C" w:rsidRDefault="0066641C">
      <w:pPr>
        <w:spacing w:after="0" w:line="200" w:lineRule="exact"/>
        <w:rPr>
          <w:sz w:val="20"/>
          <w:szCs w:val="20"/>
        </w:rPr>
      </w:pPr>
    </w:p>
    <w:p w14:paraId="4F74C480" w14:textId="77777777" w:rsidR="0066641C" w:rsidRDefault="0066641C">
      <w:pPr>
        <w:spacing w:after="0" w:line="240" w:lineRule="exact"/>
        <w:rPr>
          <w:sz w:val="24"/>
          <w:szCs w:val="24"/>
        </w:rPr>
      </w:pPr>
    </w:p>
    <w:p w14:paraId="4DA34721" w14:textId="77777777" w:rsidR="0066641C" w:rsidRDefault="00531FBA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E5CDEB0">
          <v:group id="_x0000_s1026" style="position:absolute;left:0;text-align:left;margin-left:89.7pt;margin-top:-35.95pt;width:450.6pt;height:15.15pt;z-index:-251654144;mso-position-horizontal-relative:page" coordorigin="1794,-719" coordsize="9012,303">
            <v:group id="_x0000_s1033" style="position:absolute;left:1800;top:-713;width:9000;height:2" coordorigin="1800,-713" coordsize="9000,2">
              <v:shape id="_x0000_s1034" style="position:absolute;left:1800;top:-713;width:9000;height:2" coordorigin="1800,-713" coordsize="9000,0" path="m1800,-713r9000,e" filled="f" strokeweight=".20464mm">
                <v:path arrowok="t"/>
              </v:shape>
            </v:group>
            <v:group id="_x0000_s1031" style="position:absolute;left:1805;top:-708;width:2;height:287" coordorigin="1805,-708" coordsize="2,287">
              <v:shape id="_x0000_s1032" style="position:absolute;left:1805;top:-708;width:2;height:287" coordorigin="1805,-708" coordsize="0,287" path="m1805,-708r,287e" filled="f" strokeweight=".58pt">
                <v:path arrowok="t"/>
              </v:shape>
            </v:group>
            <v:group id="_x0000_s1029" style="position:absolute;left:1800;top:-426;width:9000;height:2" coordorigin="1800,-426" coordsize="9000,2">
              <v:shape id="_x0000_s1030" style="position:absolute;left:1800;top:-426;width:9000;height:2" coordorigin="1800,-426" coordsize="9000,0" path="m1800,-426r9000,e" filled="f" strokeweight=".20464mm">
                <v:path arrowok="t"/>
              </v:shape>
            </v:group>
            <v:group id="_x0000_s1027" style="position:absolute;left:10795;top:-708;width:2;height:287" coordorigin="10795,-708" coordsize="2,287">
              <v:shape id="_x0000_s1028" style="position:absolute;left:10795;top:-708;width:2;height:287" coordorigin="10795,-708" coordsize="0,287" path="m10795,-708r,287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Georgia’s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re-K Program Teacher of the Year (20 points):</w:t>
      </w:r>
    </w:p>
    <w:p w14:paraId="0BEC94A8" w14:textId="77777777" w:rsidR="0066641C" w:rsidRDefault="00531FBA">
      <w:pPr>
        <w:spacing w:before="19" w:after="0" w:line="258" w:lineRule="auto"/>
        <w:ind w:left="8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DECAL Teacher of the Year,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would serve as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okesperson and representative for </w:t>
      </w:r>
      <w:r>
        <w:rPr>
          <w:rFonts w:ascii="Times New Roman" w:eastAsia="Times New Roman" w:hAnsi="Times New Roman" w:cs="Times New Roman"/>
          <w:sz w:val="24"/>
          <w:szCs w:val="24"/>
        </w:rPr>
        <w:t>Georgia’s early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ildhood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cation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 professi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would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 be to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rofessionals,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ilies, and to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 public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sectPr w:rsidR="0066641C">
      <w:headerReference w:type="default" r:id="rId12"/>
      <w:pgSz w:w="12240" w:h="15840"/>
      <w:pgMar w:top="212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523A" w14:textId="77777777" w:rsidR="00000000" w:rsidRDefault="00531FBA">
      <w:pPr>
        <w:spacing w:after="0" w:line="240" w:lineRule="auto"/>
      </w:pPr>
      <w:r>
        <w:separator/>
      </w:r>
    </w:p>
  </w:endnote>
  <w:endnote w:type="continuationSeparator" w:id="0">
    <w:p w14:paraId="7A00D460" w14:textId="77777777" w:rsidR="00000000" w:rsidRDefault="0053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E09A" w14:textId="77777777" w:rsidR="00000000" w:rsidRDefault="00531FBA">
      <w:pPr>
        <w:spacing w:after="0" w:line="240" w:lineRule="auto"/>
      </w:pPr>
      <w:r>
        <w:separator/>
      </w:r>
    </w:p>
  </w:footnote>
  <w:footnote w:type="continuationSeparator" w:id="0">
    <w:p w14:paraId="3808B7EB" w14:textId="77777777" w:rsidR="00000000" w:rsidRDefault="0053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486E" w14:textId="77777777" w:rsidR="0066641C" w:rsidRDefault="00531FBA">
    <w:pPr>
      <w:spacing w:after="0" w:line="200" w:lineRule="exact"/>
      <w:rPr>
        <w:sz w:val="20"/>
        <w:szCs w:val="20"/>
      </w:rPr>
    </w:pPr>
    <w:r>
      <w:pict w14:anchorId="79E75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408.8pt;margin-top:36pt;width:131.55pt;height:53.7pt;z-index:-251665408;mso-position-horizontal-relative:page;mso-position-vertical-relative:page">
          <v:imagedata r:id="rId1" o:title=""/>
          <w10:wrap anchorx="page" anchory="page"/>
        </v:shape>
      </w:pict>
    </w:r>
    <w:r>
      <w:pict w14:anchorId="3B32FBE7">
        <v:shape id="_x0000_s2077" type="#_x0000_t75" style="position:absolute;margin-left:1in;margin-top:39pt;width:116.95pt;height:51pt;z-index:-251664384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356A" w14:textId="77777777" w:rsidR="0066641C" w:rsidRDefault="00531FBA">
    <w:pPr>
      <w:spacing w:after="0" w:line="200" w:lineRule="exact"/>
      <w:rPr>
        <w:sz w:val="20"/>
        <w:szCs w:val="20"/>
      </w:rPr>
    </w:pPr>
    <w:r>
      <w:pict w14:anchorId="2DF6B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1in;margin-top:36pt;width:129.65pt;height:70.6pt;z-index:-251663360;mso-position-horizontal-relative:page;mso-position-vertical-relative:page">
          <v:imagedata r:id="rId1" o:title=""/>
          <w10:wrap anchorx="page" anchory="page"/>
        </v:shape>
      </w:pict>
    </w:r>
    <w:r>
      <w:pict w14:anchorId="6C119F01">
        <v:shape id="_x0000_s2075" type="#_x0000_t75" style="position:absolute;margin-left:393pt;margin-top:46.7pt;width:146.9pt;height:59.95pt;z-index:-251662336;mso-position-horizontal-relative:page;mso-position-vertical-relative:page">
          <v:imagedata r:id="rId2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D2E0" w14:textId="77777777" w:rsidR="0066641C" w:rsidRDefault="00531FBA">
    <w:pPr>
      <w:spacing w:after="0" w:line="200" w:lineRule="exact"/>
      <w:rPr>
        <w:sz w:val="20"/>
        <w:szCs w:val="20"/>
      </w:rPr>
    </w:pPr>
    <w:r>
      <w:pict w14:anchorId="7B0DE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1in;margin-top:36pt;width:129.65pt;height:70.6pt;z-index:-251661312;mso-position-horizontal-relative:page;mso-position-vertical-relative:page">
          <v:imagedata r:id="rId1" o:title=""/>
          <w10:wrap anchorx="page" anchory="page"/>
        </v:shape>
      </w:pict>
    </w:r>
    <w:r>
      <w:pict w14:anchorId="604A6B79">
        <v:shape id="_x0000_s2073" type="#_x0000_t75" style="position:absolute;margin-left:391.5pt;margin-top:39.2pt;width:148.3pt;height:67.45pt;z-index:-251660288;mso-position-horizontal-relative:page;mso-position-vertical-relative:page">
          <v:imagedata r:id="rId2" o:title=""/>
          <w10:wrap anchorx="page" anchory="page"/>
        </v:shape>
      </w:pict>
    </w:r>
    <w:r>
      <w:pict w14:anchorId="2209E3A4">
        <v:group id="_x0000_s2064" style="position:absolute;margin-left:71.7pt;margin-top:120pt;width:468.6pt;height:15.15pt;z-index:-251659264;mso-position-horizontal-relative:page;mso-position-vertical-relative:page" coordorigin="1434,2400" coordsize="9372,303">
          <v:group id="_x0000_s2071" style="position:absolute;left:1440;top:2406;width:9360;height:2" coordorigin="1440,2406" coordsize="9360,2">
            <v:shape id="_x0000_s2072" style="position:absolute;left:1440;top:2406;width:9360;height:2" coordorigin="1440,2406" coordsize="9360,0" path="m1440,2406r9360,e" filled="f" strokeweight=".58pt">
              <v:path arrowok="t"/>
            </v:shape>
          </v:group>
          <v:group id="_x0000_s2069" style="position:absolute;left:1445;top:2411;width:2;height:287" coordorigin="1445,2411" coordsize="2,287">
            <v:shape id="_x0000_s2070" style="position:absolute;left:1445;top:2411;width:2;height:287" coordorigin="1445,2411" coordsize="0,287" path="m1445,2411r,287e" filled="f" strokeweight=".58pt">
              <v:path arrowok="t"/>
            </v:shape>
          </v:group>
          <v:group id="_x0000_s2067" style="position:absolute;left:1440;top:2693;width:9360;height:2" coordorigin="1440,2693" coordsize="9360,2">
            <v:shape id="_x0000_s2068" style="position:absolute;left:1440;top:2693;width:9360;height:2" coordorigin="1440,2693" coordsize="9360,0" path="m1440,2693r9360,e" filled="f" strokeweight=".20464mm">
              <v:path arrowok="t"/>
            </v:shape>
          </v:group>
          <v:group id="_x0000_s2065" style="position:absolute;left:10795;top:2411;width:2;height:287" coordorigin="10795,2411" coordsize="2,287">
            <v:shape id="_x0000_s2066" style="position:absolute;left:10795;top:2411;width:2;height:287" coordorigin="10795,2411" coordsize="0,287" path="m10795,2411r,287e" filled="f" strokeweight=".58pt">
              <v:path arrowok="t"/>
            </v:shape>
          </v:group>
          <w10:wrap anchorx="page" anchory="page"/>
        </v:group>
      </w:pict>
    </w:r>
    <w:r>
      <w:pict w14:anchorId="706EC685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6.65pt;margin-top:121pt;width:97.35pt;height:14pt;z-index:-251658240;mso-position-horizontal-relative:page;mso-position-vertical-relative:page" filled="f" stroked="f">
          <v:textbox inset="0,0,0,0">
            <w:txbxContent>
              <w:p w14:paraId="6EFDADD8" w14:textId="77777777" w:rsidR="0066641C" w:rsidRDefault="00531FB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Applica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B595" w14:textId="77777777" w:rsidR="0066641C" w:rsidRDefault="00531FBA">
    <w:pPr>
      <w:spacing w:after="0" w:line="200" w:lineRule="exact"/>
      <w:rPr>
        <w:sz w:val="20"/>
        <w:szCs w:val="20"/>
      </w:rPr>
    </w:pPr>
    <w:r>
      <w:pict w14:anchorId="64C2C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1in;margin-top:36pt;width:129.65pt;height:70.6pt;z-index:-251657216;mso-position-horizontal-relative:page;mso-position-vertical-relative:page">
          <v:imagedata r:id="rId1" o:title=""/>
          <w10:wrap anchorx="page" anchory="page"/>
        </v:shape>
      </w:pict>
    </w:r>
    <w:r>
      <w:pict w14:anchorId="1E9ED997">
        <v:shape id="_x0000_s2061" type="#_x0000_t75" style="position:absolute;margin-left:391.5pt;margin-top:39.2pt;width:148.3pt;height:67.45pt;z-index:-251656192;mso-position-horizontal-relative:page;mso-position-vertical-relative:page">
          <v:imagedata r:id="rId2" o:title=""/>
          <w10:wrap anchorx="page" anchory="page"/>
        </v:shape>
      </w:pict>
    </w:r>
    <w:r>
      <w:pict w14:anchorId="4F0E28A8">
        <v:group id="_x0000_s2052" style="position:absolute;margin-left:71.7pt;margin-top:142.5pt;width:468.6pt;height:15.15pt;z-index:-251655168;mso-position-horizontal-relative:page;mso-position-vertical-relative:page" coordorigin="1434,2850" coordsize="9372,303">
          <v:group id="_x0000_s2059" style="position:absolute;left:1440;top:2856;width:9360;height:2" coordorigin="1440,2856" coordsize="9360,2">
            <v:shape id="_x0000_s2060" style="position:absolute;left:1440;top:2856;width:9360;height:2" coordorigin="1440,2856" coordsize="9360,0" path="m1440,2856r9360,e" filled="f" strokeweight=".20464mm">
              <v:path arrowok="t"/>
            </v:shape>
          </v:group>
          <v:group id="_x0000_s2057" style="position:absolute;left:1445;top:2861;width:2;height:287" coordorigin="1445,2861" coordsize="2,287">
            <v:shape id="_x0000_s2058" style="position:absolute;left:1445;top:2861;width:2;height:287" coordorigin="1445,2861" coordsize="0,287" path="m1445,2861r,287e" filled="f" strokeweight=".58pt">
              <v:path arrowok="t"/>
            </v:shape>
          </v:group>
          <v:group id="_x0000_s2055" style="position:absolute;left:1440;top:3143;width:9360;height:2" coordorigin="1440,3143" coordsize="9360,2">
            <v:shape id="_x0000_s2056" style="position:absolute;left:1440;top:3143;width:9360;height:2" coordorigin="1440,3143" coordsize="9360,0" path="m1440,3143r9360,e" filled="f" strokeweight=".20464mm">
              <v:path arrowok="t"/>
            </v:shape>
          </v:group>
          <v:group id="_x0000_s2053" style="position:absolute;left:10795;top:2861;width:2;height:287" coordorigin="10795,2861" coordsize="2,287">
            <v:shape id="_x0000_s2054" style="position:absolute;left:10795;top:2861;width:2;height:287" coordorigin="10795,2861" coordsize="0,287" path="m10795,2861r,287e" filled="f" strokeweight=".58pt">
              <v:path arrowok="t"/>
            </v:shape>
          </v:group>
          <w10:wrap anchorx="page" anchory="page"/>
        </v:group>
      </w:pict>
    </w:r>
    <w:r>
      <w:pict w14:anchorId="6D3A94B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65pt;margin-top:143.4pt;width:97.35pt;height:14pt;z-index:-251654144;mso-position-horizontal-relative:page;mso-position-vertical-relative:page" filled="f" stroked="f">
          <v:textbox inset="0,0,0,0">
            <w:txbxContent>
              <w:p w14:paraId="357ECA33" w14:textId="77777777" w:rsidR="0066641C" w:rsidRDefault="00531FB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Applica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C19A" w14:textId="77777777" w:rsidR="0066641C" w:rsidRDefault="00531FBA">
    <w:pPr>
      <w:spacing w:after="0" w:line="200" w:lineRule="exact"/>
      <w:rPr>
        <w:sz w:val="20"/>
        <w:szCs w:val="20"/>
      </w:rPr>
    </w:pPr>
    <w:r>
      <w:pict w14:anchorId="7B680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36pt;width:129.65pt;height:70.6pt;z-index:-251653120;mso-position-horizontal-relative:page;mso-position-vertical-relative:page">
          <v:imagedata r:id="rId1" o:title=""/>
          <w10:wrap anchorx="page" anchory="page"/>
        </v:shape>
      </w:pict>
    </w:r>
    <w:r>
      <w:pict w14:anchorId="611EA06F">
        <v:shape id="_x0000_s2049" type="#_x0000_t75" style="position:absolute;margin-left:391.5pt;margin-top:39.2pt;width:148.3pt;height:67.45pt;z-index:-251652096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41C"/>
    <w:rsid w:val="00531FBA"/>
    <w:rsid w:val="006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2FAE3B8A"/>
  <w15:docId w15:val="{BC1DBA66-8A3A-47EE-8E4A-1FAA986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BA"/>
  </w:style>
  <w:style w:type="paragraph" w:styleId="Footer">
    <w:name w:val="footer"/>
    <w:basedOn w:val="Normal"/>
    <w:link w:val="FooterChar"/>
    <w:uiPriority w:val="99"/>
    <w:unhideWhenUsed/>
    <w:rsid w:val="0053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 page 2017.docx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page 2017.docx</dc:title>
  <dc:creator>ssba</dc:creator>
  <cp:lastModifiedBy>Barbara Sanders</cp:lastModifiedBy>
  <cp:revision>2</cp:revision>
  <dcterms:created xsi:type="dcterms:W3CDTF">2017-01-24T12:13:00Z</dcterms:created>
  <dcterms:modified xsi:type="dcterms:W3CDTF">2018-02-05T14:44:00Z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2017-01-24T00:00:00Z</vt:filetime>
  </property>
</Properties>
</file>