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6" w:rsidRDefault="004939EE" w:rsidP="004939EE">
      <w:pPr>
        <w:jc w:val="right"/>
        <w:rPr>
          <w:rFonts w:ascii="Times New Roman" w:hAnsi="Times New Roman" w:cs="Times New Roman"/>
          <w:b/>
        </w:rPr>
      </w:pPr>
      <w:r w:rsidRPr="004939EE">
        <w:rPr>
          <w:rFonts w:ascii="Times New Roman" w:hAnsi="Times New Roman" w:cs="Times New Roman"/>
          <w:b/>
        </w:rPr>
        <w:t>Attachment 25</w:t>
      </w:r>
    </w:p>
    <w:p w:rsidR="00EB66BE" w:rsidRDefault="00813BF9" w:rsidP="004939EE">
      <w:pPr>
        <w:jc w:val="right"/>
        <w:rPr>
          <w:rFonts w:ascii="Times New Roman" w:hAnsi="Times New Roman" w:cs="Times New Roman"/>
          <w:b/>
        </w:rPr>
      </w:pPr>
      <w:r w:rsidRPr="004939E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4407D" wp14:editId="085AF612">
                <wp:simplePos x="0" y="0"/>
                <wp:positionH relativeFrom="column">
                  <wp:posOffset>-581025</wp:posOffset>
                </wp:positionH>
                <wp:positionV relativeFrom="paragraph">
                  <wp:posOffset>88265</wp:posOffset>
                </wp:positionV>
                <wp:extent cx="7019925" cy="419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BF9" w:rsidRPr="004939EE" w:rsidRDefault="00813BF9" w:rsidP="008874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39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TIME REPORT – Administrative Staff*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75pt;margin-top:6.95pt;width:552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">
                <v:textbox>
                  <w:txbxContent>
                    <w:p w:rsidR="00813BF9" w:rsidRPr="004939EE" w:rsidRDefault="00813BF9" w:rsidP="0088747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39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TIME REPORT – Administrative Staff*</w:t>
                      </w:r>
                    </w:p>
                  </w:txbxContent>
                </v:textbox>
              </v:shape>
            </w:pict>
          </mc:Fallback>
        </mc:AlternateContent>
      </w:r>
    </w:p>
    <w:p w:rsidR="00EB66BE" w:rsidRDefault="00813BF9" w:rsidP="004939EE">
      <w:pPr>
        <w:jc w:val="right"/>
        <w:rPr>
          <w:rFonts w:ascii="Times New Roman" w:hAnsi="Times New Roman" w:cs="Times New Roman"/>
          <w:b/>
        </w:rPr>
      </w:pPr>
      <w:r w:rsidRPr="004939E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C0716" wp14:editId="6148B2A1">
                <wp:simplePos x="0" y="0"/>
                <wp:positionH relativeFrom="column">
                  <wp:posOffset>-581025</wp:posOffset>
                </wp:positionH>
                <wp:positionV relativeFrom="paragraph">
                  <wp:posOffset>243205</wp:posOffset>
                </wp:positionV>
                <wp:extent cx="7019925" cy="46767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BF9" w:rsidRPr="00887473" w:rsidRDefault="00813B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7473">
                              <w:rPr>
                                <w:rFonts w:ascii="Times New Roman" w:hAnsi="Times New Roman" w:cs="Times New Roman"/>
                              </w:rPr>
                              <w:t>Employee Name: ____________________________________________   Position/Job 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itle: ______________________</w:t>
                            </w:r>
                          </w:p>
                          <w:p w:rsidR="00813BF9" w:rsidRPr="00887473" w:rsidRDefault="00813B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7473">
                              <w:rPr>
                                <w:rFonts w:ascii="Times New Roman" w:hAnsi="Times New Roman" w:cs="Times New Roman"/>
                              </w:rPr>
                              <w:t>Month: _______________________________   Year: __________________</w:t>
                            </w:r>
                          </w:p>
                          <w:p w:rsidR="00813BF9" w:rsidRPr="00887473" w:rsidRDefault="00813B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7473">
                              <w:rPr>
                                <w:rFonts w:ascii="Times New Roman" w:hAnsi="Times New Roman" w:cs="Times New Roman"/>
                              </w:rPr>
                              <w:t>Traditional Start and End Times: 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</w:t>
                            </w:r>
                            <w:r w:rsidRPr="00887473">
                              <w:rPr>
                                <w:rFonts w:ascii="Times New Roman" w:hAnsi="Times New Roman" w:cs="Times New Roman"/>
                              </w:rPr>
                              <w:t xml:space="preserve"> Annual Salary or Hourly Wage: ______________</w:t>
                            </w:r>
                          </w:p>
                          <w:p w:rsidR="00813BF9" w:rsidRDefault="00813BF9" w:rsidP="00493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</w:rPr>
                            </w:pPr>
                          </w:p>
                          <w:p w:rsidR="00813BF9" w:rsidRPr="00813BF9" w:rsidRDefault="00813BF9" w:rsidP="004939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</w:rPr>
                            </w:pPr>
                            <w:r w:rsidRPr="00813BF9">
                              <w:rPr>
                                <w:rFonts w:ascii="Times New Roman" w:hAnsi="Times New Roman" w:cs="Times New Roman"/>
                                <w:b/>
                                <w:smallCaps/>
                              </w:rPr>
                              <w:t>Hours Worked in SFSP Administration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4"/>
                              <w:gridCol w:w="754"/>
                              <w:gridCol w:w="339"/>
                              <w:gridCol w:w="412"/>
                              <w:gridCol w:w="351"/>
                              <w:gridCol w:w="424"/>
                              <w:gridCol w:w="351"/>
                              <w:gridCol w:w="214"/>
                              <w:gridCol w:w="125"/>
                              <w:gridCol w:w="339"/>
                              <w:gridCol w:w="1083"/>
                              <w:gridCol w:w="82"/>
                              <w:gridCol w:w="1440"/>
                              <w:gridCol w:w="2160"/>
                              <w:gridCol w:w="1410"/>
                            </w:tblGrid>
                            <w:tr w:rsidR="00813BF9" w:rsidRPr="004939EE" w:rsidTr="00813BF9">
                              <w:trPr>
                                <w:trHeight w:val="497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0" w:type="dxa"/>
                                  <w:gridSpan w:val="2"/>
                                  <w:vAlign w:val="bottom"/>
                                </w:tcPr>
                                <w:p w:rsidR="00813BF9" w:rsidRPr="00917634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91763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Sponsor’s  Internal Use Only</w:t>
                                  </w:r>
                                </w:p>
                              </w:tc>
                            </w:tr>
                            <w:tr w:rsidR="00813BF9" w:rsidTr="00813BF9">
                              <w:trPr>
                                <w:trHeight w:val="713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Week of: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Hours Per Day: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813B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Total Weekly Hours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Total Eligible Earnings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% Paid w/ SFSP Reimbursement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% Paid w/other Funding Source</w:t>
                                  </w:r>
                                </w:p>
                              </w:tc>
                            </w:tr>
                            <w:tr w:rsidR="00813BF9" w:rsidTr="00813BF9">
                              <w:trPr>
                                <w:trHeight w:val="317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13BF9" w:rsidTr="00813BF9">
                              <w:trPr>
                                <w:trHeight w:val="353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13BF9" w:rsidTr="00813BF9">
                              <w:trPr>
                                <w:trHeight w:val="353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13BF9" w:rsidTr="00813BF9">
                              <w:trPr>
                                <w:trHeight w:val="353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13BF9" w:rsidTr="00813BF9">
                              <w:trPr>
                                <w:trHeight w:val="353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13BF9" w:rsidTr="00813BF9">
                              <w:trPr>
                                <w:trHeight w:val="353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13BF9" w:rsidTr="00813BF9">
                              <w:trPr>
                                <w:trHeight w:val="335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13BF9" w:rsidTr="00813BF9">
                              <w:trPr>
                                <w:trHeight w:val="353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vAlign w:val="bottom"/>
                                </w:tcPr>
                                <w:p w:rsidR="00813BF9" w:rsidRDefault="00813BF9" w:rsidP="002B4C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3BF9" w:rsidRDefault="00813BF9" w:rsidP="002B4C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13BF9" w:rsidRPr="00887473" w:rsidRDefault="00813BF9" w:rsidP="004939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5.75pt;margin-top:19.15pt;width:552.75pt;height:3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">
                <v:textbox>
                  <w:txbxContent>
                    <w:p w:rsidR="00813BF9" w:rsidRPr="00887473" w:rsidRDefault="00813BF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87473">
                        <w:rPr>
                          <w:rFonts w:ascii="Times New Roman" w:hAnsi="Times New Roman" w:cs="Times New Roman"/>
                        </w:rPr>
                        <w:t>Employee Name: ____________________________________________   Position/Job T</w:t>
                      </w:r>
                      <w:r>
                        <w:rPr>
                          <w:rFonts w:ascii="Times New Roman" w:hAnsi="Times New Roman" w:cs="Times New Roman"/>
                        </w:rPr>
                        <w:t>itle: ______________________</w:t>
                      </w:r>
                    </w:p>
                    <w:p w:rsidR="00813BF9" w:rsidRPr="00887473" w:rsidRDefault="00813BF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87473">
                        <w:rPr>
                          <w:rFonts w:ascii="Times New Roman" w:hAnsi="Times New Roman" w:cs="Times New Roman"/>
                        </w:rPr>
                        <w:t>Month: _______________________________   Year: __________________</w:t>
                      </w:r>
                    </w:p>
                    <w:p w:rsidR="00813BF9" w:rsidRPr="00887473" w:rsidRDefault="00813BF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87473">
                        <w:rPr>
                          <w:rFonts w:ascii="Times New Roman" w:hAnsi="Times New Roman" w:cs="Times New Roman"/>
                        </w:rPr>
                        <w:t>Traditional Start and End Times: 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</w:t>
                      </w:r>
                      <w:r w:rsidRPr="00887473">
                        <w:rPr>
                          <w:rFonts w:ascii="Times New Roman" w:hAnsi="Times New Roman" w:cs="Times New Roman"/>
                        </w:rPr>
                        <w:t xml:space="preserve"> Annual Salary or Hourly Wage: ______________</w:t>
                      </w:r>
                    </w:p>
                    <w:p w:rsidR="00813BF9" w:rsidRDefault="00813BF9" w:rsidP="00493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</w:rPr>
                      </w:pPr>
                    </w:p>
                    <w:p w:rsidR="00813BF9" w:rsidRPr="00813BF9" w:rsidRDefault="00813BF9" w:rsidP="004939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</w:rPr>
                      </w:pPr>
                      <w:r w:rsidRPr="00813BF9">
                        <w:rPr>
                          <w:rFonts w:ascii="Times New Roman" w:hAnsi="Times New Roman" w:cs="Times New Roman"/>
                          <w:b/>
                          <w:smallCaps/>
                        </w:rPr>
                        <w:t>Hours Worked in SFSP Administration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84"/>
                        <w:gridCol w:w="754"/>
                        <w:gridCol w:w="339"/>
                        <w:gridCol w:w="412"/>
                        <w:gridCol w:w="351"/>
                        <w:gridCol w:w="424"/>
                        <w:gridCol w:w="351"/>
                        <w:gridCol w:w="214"/>
                        <w:gridCol w:w="125"/>
                        <w:gridCol w:w="339"/>
                        <w:gridCol w:w="1083"/>
                        <w:gridCol w:w="82"/>
                        <w:gridCol w:w="1440"/>
                        <w:gridCol w:w="2160"/>
                        <w:gridCol w:w="1410"/>
                      </w:tblGrid>
                      <w:tr w:rsidR="00813BF9" w:rsidRPr="004939EE" w:rsidTr="00813BF9">
                        <w:trPr>
                          <w:trHeight w:val="497"/>
                        </w:trPr>
                        <w:tc>
                          <w:tcPr>
                            <w:tcW w:w="14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54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70" w:type="dxa"/>
                            <w:gridSpan w:val="2"/>
                            <w:vAlign w:val="bottom"/>
                          </w:tcPr>
                          <w:p w:rsidR="00813BF9" w:rsidRPr="00917634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91763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Sponsor’s  Internal Use Only</w:t>
                            </w:r>
                          </w:p>
                        </w:tc>
                      </w:tr>
                      <w:tr w:rsidR="00813BF9" w:rsidTr="00813BF9">
                        <w:trPr>
                          <w:trHeight w:val="713"/>
                        </w:trPr>
                        <w:tc>
                          <w:tcPr>
                            <w:tcW w:w="14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Week of: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Hours Per Day: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6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813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Total Weekly Hours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Total Eligible Earnings</w:t>
                            </w:r>
                          </w:p>
                        </w:tc>
                        <w:tc>
                          <w:tcPr>
                            <w:tcW w:w="2160" w:type="dxa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% Paid w/ SFSP Reimbursement</w:t>
                            </w:r>
                          </w:p>
                        </w:tc>
                        <w:tc>
                          <w:tcPr>
                            <w:tcW w:w="1410" w:type="dxa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% Paid w/other Funding Source</w:t>
                            </w:r>
                          </w:p>
                        </w:tc>
                      </w:tr>
                      <w:tr w:rsidR="00813BF9" w:rsidTr="00813BF9">
                        <w:trPr>
                          <w:trHeight w:val="317"/>
                        </w:trPr>
                        <w:tc>
                          <w:tcPr>
                            <w:tcW w:w="1484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BFBFBF" w:themeFill="background1" w:themeFillShade="BF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13BF9" w:rsidTr="00813BF9">
                        <w:trPr>
                          <w:trHeight w:val="353"/>
                        </w:trPr>
                        <w:tc>
                          <w:tcPr>
                            <w:tcW w:w="14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13BF9" w:rsidTr="00813BF9">
                        <w:trPr>
                          <w:trHeight w:val="353"/>
                        </w:trPr>
                        <w:tc>
                          <w:tcPr>
                            <w:tcW w:w="14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13BF9" w:rsidTr="00813BF9">
                        <w:trPr>
                          <w:trHeight w:val="353"/>
                        </w:trPr>
                        <w:tc>
                          <w:tcPr>
                            <w:tcW w:w="14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13BF9" w:rsidTr="00813BF9">
                        <w:trPr>
                          <w:trHeight w:val="353"/>
                        </w:trPr>
                        <w:tc>
                          <w:tcPr>
                            <w:tcW w:w="14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13BF9" w:rsidTr="00813BF9">
                        <w:trPr>
                          <w:trHeight w:val="353"/>
                        </w:trPr>
                        <w:tc>
                          <w:tcPr>
                            <w:tcW w:w="14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13BF9" w:rsidTr="00813BF9">
                        <w:trPr>
                          <w:trHeight w:val="335"/>
                        </w:trPr>
                        <w:tc>
                          <w:tcPr>
                            <w:tcW w:w="14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BFBFBF" w:themeFill="background1" w:themeFillShade="BF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13BF9" w:rsidTr="00813BF9">
                        <w:trPr>
                          <w:trHeight w:val="353"/>
                        </w:trPr>
                        <w:tc>
                          <w:tcPr>
                            <w:tcW w:w="1484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nil"/>
                            </w:tcBorders>
                            <w:shd w:val="clear" w:color="auto" w:fill="BFBFBF" w:themeFill="background1" w:themeFillShade="BF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vAlign w:val="bottom"/>
                          </w:tcPr>
                          <w:p w:rsidR="00813BF9" w:rsidRDefault="00813BF9" w:rsidP="002B4C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813BF9" w:rsidRDefault="00813BF9" w:rsidP="002B4CA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13BF9" w:rsidRPr="00887473" w:rsidRDefault="00813BF9" w:rsidP="004939E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66BE" w:rsidRDefault="00EB66BE" w:rsidP="004939EE">
      <w:pPr>
        <w:jc w:val="right"/>
        <w:rPr>
          <w:rFonts w:ascii="Times New Roman" w:hAnsi="Times New Roman" w:cs="Times New Roman"/>
          <w:b/>
        </w:rPr>
      </w:pPr>
    </w:p>
    <w:p w:rsidR="00EB66BE" w:rsidRDefault="00EB66BE" w:rsidP="004939EE">
      <w:pPr>
        <w:jc w:val="right"/>
        <w:rPr>
          <w:rFonts w:ascii="Times New Roman" w:hAnsi="Times New Roman" w:cs="Times New Roman"/>
          <w:b/>
        </w:rPr>
      </w:pPr>
    </w:p>
    <w:p w:rsidR="00EB66BE" w:rsidRDefault="00EB66BE" w:rsidP="004939EE">
      <w:pPr>
        <w:jc w:val="right"/>
        <w:rPr>
          <w:rFonts w:ascii="Times New Roman" w:hAnsi="Times New Roman" w:cs="Times New Roman"/>
          <w:b/>
        </w:rPr>
      </w:pPr>
    </w:p>
    <w:p w:rsidR="00EB66BE" w:rsidRDefault="00EB66BE" w:rsidP="004939EE">
      <w:pPr>
        <w:jc w:val="right"/>
        <w:rPr>
          <w:rFonts w:ascii="Times New Roman" w:hAnsi="Times New Roman" w:cs="Times New Roman"/>
          <w:b/>
        </w:rPr>
      </w:pPr>
    </w:p>
    <w:p w:rsidR="00EB66BE" w:rsidRDefault="00EB66BE" w:rsidP="004939EE">
      <w:pPr>
        <w:jc w:val="right"/>
        <w:rPr>
          <w:rFonts w:ascii="Times New Roman" w:hAnsi="Times New Roman" w:cs="Times New Roman"/>
          <w:b/>
        </w:rPr>
      </w:pPr>
    </w:p>
    <w:p w:rsidR="00EB66BE" w:rsidRDefault="00EB66BE" w:rsidP="004939EE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B66BE" w:rsidRDefault="00EB66BE" w:rsidP="004939EE">
      <w:pPr>
        <w:jc w:val="right"/>
        <w:rPr>
          <w:rFonts w:ascii="Times New Roman" w:hAnsi="Times New Roman" w:cs="Times New Roman"/>
          <w:b/>
        </w:rPr>
      </w:pPr>
    </w:p>
    <w:p w:rsidR="00EB66BE" w:rsidRDefault="00EB66BE" w:rsidP="004939EE">
      <w:pPr>
        <w:jc w:val="right"/>
        <w:rPr>
          <w:rFonts w:ascii="Times New Roman" w:hAnsi="Times New Roman" w:cs="Times New Roman"/>
          <w:b/>
        </w:rPr>
      </w:pPr>
    </w:p>
    <w:p w:rsidR="00EB66BE" w:rsidRDefault="00EB66BE" w:rsidP="004939EE">
      <w:pPr>
        <w:jc w:val="right"/>
        <w:rPr>
          <w:rFonts w:ascii="Times New Roman" w:hAnsi="Times New Roman" w:cs="Times New Roman"/>
          <w:b/>
        </w:rPr>
      </w:pPr>
    </w:p>
    <w:p w:rsidR="00EB66BE" w:rsidRDefault="00EB66BE" w:rsidP="004939EE">
      <w:pPr>
        <w:jc w:val="right"/>
        <w:rPr>
          <w:rFonts w:ascii="Times New Roman" w:hAnsi="Times New Roman" w:cs="Times New Roman"/>
          <w:b/>
        </w:rPr>
      </w:pPr>
    </w:p>
    <w:p w:rsidR="00EB66BE" w:rsidRDefault="00EB66BE" w:rsidP="004939EE">
      <w:pPr>
        <w:jc w:val="right"/>
        <w:rPr>
          <w:rFonts w:ascii="Times New Roman" w:hAnsi="Times New Roman" w:cs="Times New Roman"/>
          <w:b/>
        </w:rPr>
      </w:pPr>
    </w:p>
    <w:p w:rsidR="00EB66BE" w:rsidRDefault="00EB66BE" w:rsidP="004939EE">
      <w:pPr>
        <w:jc w:val="right"/>
        <w:rPr>
          <w:rFonts w:ascii="Times New Roman" w:hAnsi="Times New Roman" w:cs="Times New Roman"/>
          <w:b/>
        </w:rPr>
      </w:pPr>
    </w:p>
    <w:p w:rsidR="00EB66BE" w:rsidRDefault="00EB66BE" w:rsidP="004939EE">
      <w:pPr>
        <w:jc w:val="right"/>
        <w:rPr>
          <w:rFonts w:ascii="Times New Roman" w:hAnsi="Times New Roman" w:cs="Times New Roman"/>
          <w:b/>
        </w:rPr>
      </w:pPr>
    </w:p>
    <w:p w:rsidR="00EB66BE" w:rsidRDefault="00EB66BE" w:rsidP="004939EE">
      <w:pPr>
        <w:jc w:val="right"/>
        <w:rPr>
          <w:rFonts w:ascii="Times New Roman" w:hAnsi="Times New Roman" w:cs="Times New Roman"/>
          <w:b/>
        </w:rPr>
      </w:pPr>
    </w:p>
    <w:p w:rsidR="00EB66BE" w:rsidRDefault="00EB66BE" w:rsidP="004939EE">
      <w:pPr>
        <w:jc w:val="right"/>
        <w:rPr>
          <w:rFonts w:ascii="Times New Roman" w:hAnsi="Times New Roman" w:cs="Times New Roman"/>
          <w:b/>
        </w:rPr>
      </w:pPr>
    </w:p>
    <w:p w:rsidR="00EB66BE" w:rsidRDefault="00EB66BE" w:rsidP="00EB66BE">
      <w:pPr>
        <w:ind w:left="-720"/>
        <w:rPr>
          <w:rFonts w:ascii="Times New Roman" w:hAnsi="Times New Roman" w:cs="Times New Roman"/>
        </w:rPr>
      </w:pPr>
    </w:p>
    <w:p w:rsidR="00EB66BE" w:rsidRPr="00EB66BE" w:rsidRDefault="00813BF9" w:rsidP="00EB66BE">
      <w:pPr>
        <w:ind w:left="-720"/>
        <w:rPr>
          <w:rFonts w:ascii="Times New Roman" w:hAnsi="Times New Roman" w:cs="Times New Roman"/>
          <w:b/>
        </w:rPr>
      </w:pPr>
      <w:r w:rsidRPr="0064160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1609">
        <w:instrText xml:space="preserve"> FORMCHECKBOX </w:instrText>
      </w:r>
      <w:r w:rsidRPr="00641609">
        <w:fldChar w:fldCharType="end"/>
      </w:r>
      <w:r w:rsidRPr="00641609">
        <w:t xml:space="preserve"> </w:t>
      </w:r>
      <w:r w:rsidR="00EB66BE" w:rsidRPr="00EB66BE">
        <w:rPr>
          <w:rFonts w:ascii="Times New Roman" w:hAnsi="Times New Roman" w:cs="Times New Roman"/>
          <w:b/>
        </w:rPr>
        <w:t>I certify that this information is true and correct and that all time indicated on this form was worked in connection with the SFSP.</w:t>
      </w:r>
    </w:p>
    <w:p w:rsidR="00EB66BE" w:rsidRPr="00EB66BE" w:rsidRDefault="00EB66BE" w:rsidP="00EB66BE">
      <w:pPr>
        <w:ind w:left="-720"/>
        <w:rPr>
          <w:rFonts w:ascii="Times New Roman" w:hAnsi="Times New Roman" w:cs="Times New Roman"/>
        </w:rPr>
      </w:pPr>
      <w:r w:rsidRPr="00EB66BE">
        <w:rPr>
          <w:rFonts w:ascii="Times New Roman" w:hAnsi="Times New Roman" w:cs="Times New Roman"/>
        </w:rPr>
        <w:t>Employee Signature</w:t>
      </w:r>
      <w:proofErr w:type="gramStart"/>
      <w:r w:rsidRPr="00EB66BE">
        <w:rPr>
          <w:rFonts w:ascii="Times New Roman" w:hAnsi="Times New Roman" w:cs="Times New Roman"/>
        </w:rPr>
        <w:t>:_</w:t>
      </w:r>
      <w:proofErr w:type="gramEnd"/>
      <w:r w:rsidRPr="00EB66BE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 xml:space="preserve">  Date: __________________</w:t>
      </w:r>
    </w:p>
    <w:p w:rsidR="00EB66BE" w:rsidRPr="00EB66BE" w:rsidRDefault="00EB66BE" w:rsidP="00EB66BE">
      <w:pPr>
        <w:ind w:left="-720"/>
        <w:rPr>
          <w:rFonts w:ascii="Times New Roman" w:hAnsi="Times New Roman" w:cs="Times New Roman"/>
          <w:b/>
        </w:rPr>
      </w:pPr>
    </w:p>
    <w:p w:rsidR="00EB66BE" w:rsidRPr="00EB66BE" w:rsidRDefault="00813BF9" w:rsidP="00EB66BE">
      <w:pPr>
        <w:ind w:left="-720"/>
        <w:rPr>
          <w:rFonts w:ascii="Times New Roman" w:hAnsi="Times New Roman" w:cs="Times New Roman"/>
          <w:b/>
        </w:rPr>
      </w:pPr>
      <w:r w:rsidRPr="0064160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1609">
        <w:instrText xml:space="preserve"> FORMCHECKBOX </w:instrText>
      </w:r>
      <w:r w:rsidRPr="00641609">
        <w:fldChar w:fldCharType="end"/>
      </w:r>
      <w:r w:rsidRPr="00641609">
        <w:t xml:space="preserve"> </w:t>
      </w:r>
      <w:r w:rsidR="00EB66BE" w:rsidRPr="00EB66BE">
        <w:rPr>
          <w:rFonts w:ascii="Times New Roman" w:hAnsi="Times New Roman" w:cs="Times New Roman"/>
          <w:b/>
        </w:rPr>
        <w:t>I have reviewed and approved hours worked as indicated on this form. I certify that hours worked are true and correct and work was performed in connection with the SFSP. I understand that records, including but not limited to, time reports, time distribution reports, cancelled checks, bank statements, etc., must be maintained on file for 3 years plus the current year, and made available for review upon receipt.</w:t>
      </w:r>
    </w:p>
    <w:p w:rsidR="00EB66BE" w:rsidRPr="00EB66BE" w:rsidRDefault="00EB66BE" w:rsidP="00EB66BE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Supervisor’s Signature: _______________________________________________ Date: ___________________</w:t>
      </w:r>
    </w:p>
    <w:p w:rsidR="00813BF9" w:rsidRDefault="00813BF9" w:rsidP="00EB66BE">
      <w:pPr>
        <w:ind w:left="-720"/>
        <w:rPr>
          <w:rFonts w:ascii="Times New Roman" w:hAnsi="Times New Roman" w:cs="Times New Roman"/>
          <w:sz w:val="20"/>
          <w:szCs w:val="20"/>
        </w:rPr>
      </w:pPr>
    </w:p>
    <w:p w:rsidR="00EB66BE" w:rsidRPr="00EB66BE" w:rsidRDefault="00EB66BE" w:rsidP="00EB66BE">
      <w:pPr>
        <w:ind w:left="-720"/>
        <w:rPr>
          <w:rFonts w:ascii="Times New Roman" w:hAnsi="Times New Roman" w:cs="Times New Roman"/>
          <w:sz w:val="20"/>
          <w:szCs w:val="20"/>
        </w:rPr>
      </w:pPr>
      <w:r w:rsidRPr="00EB66BE">
        <w:rPr>
          <w:rFonts w:ascii="Times New Roman" w:hAnsi="Times New Roman" w:cs="Times New Roman"/>
          <w:sz w:val="20"/>
          <w:szCs w:val="20"/>
        </w:rPr>
        <w:t xml:space="preserve">*Use this form for administrative staff performing </w:t>
      </w:r>
      <w:r w:rsidRPr="00EB66BE">
        <w:rPr>
          <w:rFonts w:ascii="Times New Roman" w:hAnsi="Times New Roman" w:cs="Times New Roman"/>
          <w:bCs/>
          <w:sz w:val="20"/>
          <w:szCs w:val="20"/>
        </w:rPr>
        <w:t xml:space="preserve">administrative </w:t>
      </w:r>
      <w:r w:rsidRPr="00EB66BE">
        <w:rPr>
          <w:rFonts w:ascii="Times New Roman" w:hAnsi="Times New Roman" w:cs="Times New Roman"/>
          <w:sz w:val="20"/>
          <w:szCs w:val="20"/>
        </w:rPr>
        <w:t>tasks. Administrative tasks include, but are not limited to, planning and organizing the SFSP (e.g. Administrators/Directors, Monitors, bookkeepers, office staff).</w:t>
      </w:r>
    </w:p>
    <w:p w:rsidR="00EB66BE" w:rsidRPr="004939EE" w:rsidRDefault="00EB66BE" w:rsidP="00EB66BE">
      <w:pPr>
        <w:rPr>
          <w:rFonts w:ascii="Times New Roman" w:hAnsi="Times New Roman" w:cs="Times New Roman"/>
          <w:b/>
        </w:rPr>
      </w:pPr>
    </w:p>
    <w:sectPr w:rsidR="00EB66BE" w:rsidRPr="004939EE" w:rsidSect="00EB66BE">
      <w:footerReference w:type="default" r:id="rId7"/>
      <w:pgSz w:w="12240" w:h="15840"/>
      <w:pgMar w:top="5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F9" w:rsidRDefault="00813BF9" w:rsidP="004939EE">
      <w:pPr>
        <w:spacing w:after="0" w:line="240" w:lineRule="auto"/>
      </w:pPr>
      <w:r>
        <w:separator/>
      </w:r>
    </w:p>
  </w:endnote>
  <w:endnote w:type="continuationSeparator" w:id="0">
    <w:p w:rsidR="00813BF9" w:rsidRDefault="00813BF9" w:rsidP="0049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F9" w:rsidRPr="004939EE" w:rsidRDefault="00813BF9">
    <w:pPr>
      <w:pStyle w:val="Footer"/>
      <w:rPr>
        <w:rFonts w:ascii="Times New Roman" w:hAnsi="Times New Roman" w:cs="Times New Roman"/>
        <w:i/>
        <w:sz w:val="18"/>
        <w:szCs w:val="18"/>
      </w:rPr>
    </w:pPr>
    <w:r w:rsidRPr="004939EE">
      <w:rPr>
        <w:rFonts w:ascii="Times New Roman" w:hAnsi="Times New Roman" w:cs="Times New Roman"/>
        <w:i/>
        <w:sz w:val="18"/>
        <w:szCs w:val="18"/>
      </w:rPr>
      <w:t>Revised 11/16/12</w:t>
    </w:r>
  </w:p>
  <w:p w:rsidR="00813BF9" w:rsidRDefault="00813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F9" w:rsidRDefault="00813BF9" w:rsidP="004939EE">
      <w:pPr>
        <w:spacing w:after="0" w:line="240" w:lineRule="auto"/>
      </w:pPr>
      <w:r>
        <w:separator/>
      </w:r>
    </w:p>
  </w:footnote>
  <w:footnote w:type="continuationSeparator" w:id="0">
    <w:p w:rsidR="00813BF9" w:rsidRDefault="00813BF9" w:rsidP="00493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3"/>
    <w:rsid w:val="00004081"/>
    <w:rsid w:val="00032FB4"/>
    <w:rsid w:val="000537BD"/>
    <w:rsid w:val="000714DB"/>
    <w:rsid w:val="00084D25"/>
    <w:rsid w:val="000A443F"/>
    <w:rsid w:val="000A5027"/>
    <w:rsid w:val="000C45B1"/>
    <w:rsid w:val="000C6A55"/>
    <w:rsid w:val="000C7CDA"/>
    <w:rsid w:val="000E2A14"/>
    <w:rsid w:val="000F4C5D"/>
    <w:rsid w:val="00100118"/>
    <w:rsid w:val="001114D3"/>
    <w:rsid w:val="00161048"/>
    <w:rsid w:val="00161B4B"/>
    <w:rsid w:val="00172780"/>
    <w:rsid w:val="001B1892"/>
    <w:rsid w:val="001C3C39"/>
    <w:rsid w:val="001D02F1"/>
    <w:rsid w:val="001F7525"/>
    <w:rsid w:val="002057CD"/>
    <w:rsid w:val="00217911"/>
    <w:rsid w:val="00227EEE"/>
    <w:rsid w:val="00230BEE"/>
    <w:rsid w:val="00241178"/>
    <w:rsid w:val="00253E2C"/>
    <w:rsid w:val="002617D9"/>
    <w:rsid w:val="002658DB"/>
    <w:rsid w:val="00266DD1"/>
    <w:rsid w:val="00266E93"/>
    <w:rsid w:val="00267866"/>
    <w:rsid w:val="00267F50"/>
    <w:rsid w:val="0027089B"/>
    <w:rsid w:val="002713B9"/>
    <w:rsid w:val="002A215E"/>
    <w:rsid w:val="002A68DA"/>
    <w:rsid w:val="002B4CAD"/>
    <w:rsid w:val="002C5724"/>
    <w:rsid w:val="002C77F1"/>
    <w:rsid w:val="002D4DE3"/>
    <w:rsid w:val="0030077D"/>
    <w:rsid w:val="00303468"/>
    <w:rsid w:val="00306C22"/>
    <w:rsid w:val="00320841"/>
    <w:rsid w:val="003225F8"/>
    <w:rsid w:val="00337E1B"/>
    <w:rsid w:val="00344545"/>
    <w:rsid w:val="003456C1"/>
    <w:rsid w:val="00347CD5"/>
    <w:rsid w:val="003757D0"/>
    <w:rsid w:val="00376D7A"/>
    <w:rsid w:val="003918D5"/>
    <w:rsid w:val="003B03D8"/>
    <w:rsid w:val="003B7A1C"/>
    <w:rsid w:val="003C6AF2"/>
    <w:rsid w:val="003E6FAD"/>
    <w:rsid w:val="003F2F1B"/>
    <w:rsid w:val="00402456"/>
    <w:rsid w:val="004043F2"/>
    <w:rsid w:val="004161D1"/>
    <w:rsid w:val="00425EBA"/>
    <w:rsid w:val="00433CA0"/>
    <w:rsid w:val="00435ADD"/>
    <w:rsid w:val="00447A53"/>
    <w:rsid w:val="00447EC2"/>
    <w:rsid w:val="00473834"/>
    <w:rsid w:val="0048511F"/>
    <w:rsid w:val="00485C01"/>
    <w:rsid w:val="004874D0"/>
    <w:rsid w:val="004939EE"/>
    <w:rsid w:val="004A2906"/>
    <w:rsid w:val="004A2A0D"/>
    <w:rsid w:val="004B5434"/>
    <w:rsid w:val="004B723B"/>
    <w:rsid w:val="004C230E"/>
    <w:rsid w:val="0050540F"/>
    <w:rsid w:val="0051699E"/>
    <w:rsid w:val="005205D3"/>
    <w:rsid w:val="005227F4"/>
    <w:rsid w:val="00533F67"/>
    <w:rsid w:val="0054432B"/>
    <w:rsid w:val="00567ED0"/>
    <w:rsid w:val="00573C49"/>
    <w:rsid w:val="00585F48"/>
    <w:rsid w:val="005A6761"/>
    <w:rsid w:val="005C44E1"/>
    <w:rsid w:val="005D7F4D"/>
    <w:rsid w:val="006023EF"/>
    <w:rsid w:val="0061496F"/>
    <w:rsid w:val="00624B57"/>
    <w:rsid w:val="00633909"/>
    <w:rsid w:val="0065564A"/>
    <w:rsid w:val="00660CD6"/>
    <w:rsid w:val="00660F9D"/>
    <w:rsid w:val="006654A5"/>
    <w:rsid w:val="0067395C"/>
    <w:rsid w:val="00675D4C"/>
    <w:rsid w:val="006835D5"/>
    <w:rsid w:val="0069747F"/>
    <w:rsid w:val="006C14FC"/>
    <w:rsid w:val="006C5A10"/>
    <w:rsid w:val="006C69A5"/>
    <w:rsid w:val="006D7A66"/>
    <w:rsid w:val="006D7CE5"/>
    <w:rsid w:val="006E2C3B"/>
    <w:rsid w:val="007062E6"/>
    <w:rsid w:val="007324BB"/>
    <w:rsid w:val="007345A6"/>
    <w:rsid w:val="00743261"/>
    <w:rsid w:val="007467CE"/>
    <w:rsid w:val="007809AA"/>
    <w:rsid w:val="00790649"/>
    <w:rsid w:val="00793435"/>
    <w:rsid w:val="007A07E4"/>
    <w:rsid w:val="007A4317"/>
    <w:rsid w:val="007A6C6E"/>
    <w:rsid w:val="007F3D85"/>
    <w:rsid w:val="0080592A"/>
    <w:rsid w:val="0081075A"/>
    <w:rsid w:val="00813BF9"/>
    <w:rsid w:val="00825AA4"/>
    <w:rsid w:val="008372B9"/>
    <w:rsid w:val="008433BA"/>
    <w:rsid w:val="008460C6"/>
    <w:rsid w:val="00850E6F"/>
    <w:rsid w:val="00861596"/>
    <w:rsid w:val="00871B96"/>
    <w:rsid w:val="00887473"/>
    <w:rsid w:val="00896259"/>
    <w:rsid w:val="0089745B"/>
    <w:rsid w:val="008B010D"/>
    <w:rsid w:val="008E4F13"/>
    <w:rsid w:val="009112A2"/>
    <w:rsid w:val="009161B1"/>
    <w:rsid w:val="00917634"/>
    <w:rsid w:val="00926CE4"/>
    <w:rsid w:val="0095452B"/>
    <w:rsid w:val="00964A1C"/>
    <w:rsid w:val="009770BE"/>
    <w:rsid w:val="00986F36"/>
    <w:rsid w:val="00996830"/>
    <w:rsid w:val="009A1B9B"/>
    <w:rsid w:val="009B217B"/>
    <w:rsid w:val="009F3481"/>
    <w:rsid w:val="00A26D2B"/>
    <w:rsid w:val="00A2745B"/>
    <w:rsid w:val="00A4419C"/>
    <w:rsid w:val="00A56C80"/>
    <w:rsid w:val="00A6065D"/>
    <w:rsid w:val="00A61E98"/>
    <w:rsid w:val="00A728D9"/>
    <w:rsid w:val="00A767A9"/>
    <w:rsid w:val="00AA7FF1"/>
    <w:rsid w:val="00AD2403"/>
    <w:rsid w:val="00AD63A2"/>
    <w:rsid w:val="00AE4163"/>
    <w:rsid w:val="00AE61A7"/>
    <w:rsid w:val="00B002E7"/>
    <w:rsid w:val="00B00FDD"/>
    <w:rsid w:val="00B13F0B"/>
    <w:rsid w:val="00B22D62"/>
    <w:rsid w:val="00B27953"/>
    <w:rsid w:val="00B4394E"/>
    <w:rsid w:val="00B4565D"/>
    <w:rsid w:val="00B46275"/>
    <w:rsid w:val="00B64E55"/>
    <w:rsid w:val="00B66547"/>
    <w:rsid w:val="00B741A1"/>
    <w:rsid w:val="00B96DAE"/>
    <w:rsid w:val="00BB63EC"/>
    <w:rsid w:val="00BD29CC"/>
    <w:rsid w:val="00BF6D61"/>
    <w:rsid w:val="00BF7ACC"/>
    <w:rsid w:val="00C30C21"/>
    <w:rsid w:val="00C40B8A"/>
    <w:rsid w:val="00C477F1"/>
    <w:rsid w:val="00C74798"/>
    <w:rsid w:val="00C75EB3"/>
    <w:rsid w:val="00CC0C26"/>
    <w:rsid w:val="00CE0AFF"/>
    <w:rsid w:val="00CE5F1F"/>
    <w:rsid w:val="00CF4038"/>
    <w:rsid w:val="00D0381E"/>
    <w:rsid w:val="00D04BE4"/>
    <w:rsid w:val="00D40D37"/>
    <w:rsid w:val="00D66C1D"/>
    <w:rsid w:val="00D67D6F"/>
    <w:rsid w:val="00D7388A"/>
    <w:rsid w:val="00D93DF6"/>
    <w:rsid w:val="00DA7F6D"/>
    <w:rsid w:val="00DB7108"/>
    <w:rsid w:val="00DC2C22"/>
    <w:rsid w:val="00DD1C26"/>
    <w:rsid w:val="00DE7823"/>
    <w:rsid w:val="00DF48D3"/>
    <w:rsid w:val="00E0775B"/>
    <w:rsid w:val="00E360A2"/>
    <w:rsid w:val="00E42EFF"/>
    <w:rsid w:val="00E51B65"/>
    <w:rsid w:val="00E55CAD"/>
    <w:rsid w:val="00E6309F"/>
    <w:rsid w:val="00E6450A"/>
    <w:rsid w:val="00E76241"/>
    <w:rsid w:val="00E93766"/>
    <w:rsid w:val="00E94E51"/>
    <w:rsid w:val="00E96B45"/>
    <w:rsid w:val="00EB66BE"/>
    <w:rsid w:val="00EB7F44"/>
    <w:rsid w:val="00ED12EA"/>
    <w:rsid w:val="00ED260D"/>
    <w:rsid w:val="00ED7C07"/>
    <w:rsid w:val="00EE1742"/>
    <w:rsid w:val="00EE2960"/>
    <w:rsid w:val="00F35FF2"/>
    <w:rsid w:val="00F42A10"/>
    <w:rsid w:val="00F504C9"/>
    <w:rsid w:val="00F50731"/>
    <w:rsid w:val="00F66E82"/>
    <w:rsid w:val="00F70FA6"/>
    <w:rsid w:val="00F71BD5"/>
    <w:rsid w:val="00F85635"/>
    <w:rsid w:val="00F96FD3"/>
    <w:rsid w:val="00FA6937"/>
    <w:rsid w:val="00FB00C5"/>
    <w:rsid w:val="00FC646C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EE"/>
  </w:style>
  <w:style w:type="paragraph" w:styleId="Footer">
    <w:name w:val="footer"/>
    <w:basedOn w:val="Normal"/>
    <w:link w:val="FooterChar"/>
    <w:uiPriority w:val="99"/>
    <w:unhideWhenUsed/>
    <w:rsid w:val="0049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EE"/>
  </w:style>
  <w:style w:type="paragraph" w:styleId="Footer">
    <w:name w:val="footer"/>
    <w:basedOn w:val="Normal"/>
    <w:link w:val="FooterChar"/>
    <w:uiPriority w:val="99"/>
    <w:unhideWhenUsed/>
    <w:rsid w:val="0049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McCray</dc:creator>
  <cp:lastModifiedBy>Christy McCray</cp:lastModifiedBy>
  <cp:revision>2</cp:revision>
  <dcterms:created xsi:type="dcterms:W3CDTF">2012-11-16T18:54:00Z</dcterms:created>
  <dcterms:modified xsi:type="dcterms:W3CDTF">2012-11-16T20:11:00Z</dcterms:modified>
</cp:coreProperties>
</file>